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04086" w14:textId="61128651" w:rsidR="00A65D33" w:rsidRPr="00C55910" w:rsidRDefault="00A65D33" w:rsidP="00C55910">
      <w:pPr>
        <w:jc w:val="center"/>
        <w:rPr>
          <w:b/>
          <w:bCs/>
          <w:sz w:val="32"/>
          <w:szCs w:val="32"/>
          <w:u w:val="single"/>
        </w:rPr>
      </w:pPr>
      <w:r w:rsidRPr="00C55910">
        <w:rPr>
          <w:b/>
          <w:bCs/>
          <w:sz w:val="32"/>
          <w:szCs w:val="32"/>
          <w:u w:val="single"/>
        </w:rPr>
        <w:t>T</w:t>
      </w:r>
      <w:r w:rsidR="00170FBC">
        <w:rPr>
          <w:b/>
          <w:bCs/>
          <w:sz w:val="32"/>
          <w:szCs w:val="32"/>
          <w:u w:val="single"/>
        </w:rPr>
        <w:t>ASK</w:t>
      </w:r>
      <w:r w:rsidRPr="00C55910">
        <w:rPr>
          <w:b/>
          <w:bCs/>
          <w:sz w:val="32"/>
          <w:szCs w:val="32"/>
          <w:u w:val="single"/>
        </w:rPr>
        <w:t xml:space="preserve"> </w:t>
      </w:r>
      <w:r w:rsidR="00170FBC">
        <w:rPr>
          <w:b/>
          <w:bCs/>
          <w:sz w:val="32"/>
          <w:szCs w:val="32"/>
          <w:u w:val="single"/>
        </w:rPr>
        <w:t>ON</w:t>
      </w:r>
      <w:r w:rsidRPr="00C55910">
        <w:rPr>
          <w:b/>
          <w:bCs/>
          <w:sz w:val="32"/>
          <w:szCs w:val="32"/>
          <w:u w:val="single"/>
        </w:rPr>
        <w:t xml:space="preserve"> RDS</w:t>
      </w:r>
      <w:r w:rsidR="00C55910">
        <w:rPr>
          <w:b/>
          <w:bCs/>
          <w:sz w:val="32"/>
          <w:szCs w:val="32"/>
          <w:u w:val="single"/>
        </w:rPr>
        <w:t>:</w:t>
      </w:r>
    </w:p>
    <w:p w14:paraId="5572E256" w14:textId="78CDA8E2" w:rsidR="00A65D33" w:rsidRPr="00C55910" w:rsidRDefault="00C55910" w:rsidP="00C55910">
      <w:pPr>
        <w:rPr>
          <w:b/>
          <w:bCs/>
          <w:sz w:val="32"/>
          <w:szCs w:val="32"/>
          <w:u w:val="single"/>
        </w:rPr>
      </w:pPr>
      <w:r w:rsidRPr="00C55910">
        <w:rPr>
          <w:b/>
          <w:bCs/>
          <w:sz w:val="32"/>
          <w:szCs w:val="32"/>
          <w:u w:val="single"/>
        </w:rPr>
        <w:t>1.</w:t>
      </w:r>
      <w:r w:rsidR="00A65D33" w:rsidRPr="00C55910">
        <w:rPr>
          <w:b/>
          <w:bCs/>
          <w:sz w:val="32"/>
          <w:szCs w:val="32"/>
          <w:u w:val="single"/>
        </w:rPr>
        <w:t>Create MariaDB DB on EC2</w:t>
      </w:r>
      <w:r w:rsidRPr="00C55910">
        <w:rPr>
          <w:b/>
          <w:bCs/>
          <w:sz w:val="32"/>
          <w:szCs w:val="32"/>
          <w:u w:val="single"/>
        </w:rPr>
        <w:t>:</w:t>
      </w:r>
    </w:p>
    <w:p w14:paraId="5F5F82C3" w14:textId="397F782C" w:rsidR="00607923" w:rsidRDefault="002A664C" w:rsidP="00C55910">
      <w:pPr>
        <w:rPr>
          <w:b/>
          <w:bCs/>
        </w:rPr>
      </w:pPr>
      <w:r w:rsidRPr="002A664C">
        <w:t>Navigate to ec2 and launch a instance with all default configurations.</w:t>
      </w:r>
      <w:r>
        <w:rPr>
          <w:b/>
          <w:bCs/>
        </w:rPr>
        <w:t xml:space="preserve"> </w:t>
      </w:r>
    </w:p>
    <w:p w14:paraId="3F83CB99" w14:textId="2DF794A5" w:rsidR="002A664C" w:rsidRDefault="002A664C" w:rsidP="00C55910">
      <w:pPr>
        <w:rPr>
          <w:b/>
          <w:bCs/>
        </w:rPr>
      </w:pPr>
      <w:r w:rsidRPr="002A664C">
        <w:rPr>
          <w:b/>
          <w:bCs/>
          <w:noProof/>
        </w:rPr>
        <w:drawing>
          <wp:inline distT="0" distB="0" distL="0" distR="0" wp14:anchorId="0E0E5C0E" wp14:editId="1512E3A9">
            <wp:extent cx="5731510" cy="1316355"/>
            <wp:effectExtent l="0" t="0" r="2540" b="0"/>
            <wp:docPr id="1179544273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273" name="Picture 1" descr="A black and white text on a black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A8A4" w14:textId="7EE3295C" w:rsidR="002A664C" w:rsidRDefault="00024C51" w:rsidP="00C55910">
      <w:pPr>
        <w:rPr>
          <w:b/>
          <w:bCs/>
        </w:rPr>
      </w:pPr>
      <w:r w:rsidRPr="00024C51">
        <w:t>we shall connect using aws cli</w:t>
      </w:r>
    </w:p>
    <w:p w14:paraId="463280A3" w14:textId="4EFA01B8" w:rsidR="00024C51" w:rsidRDefault="00024C51" w:rsidP="00C55910">
      <w:r w:rsidRPr="00024C51">
        <w:rPr>
          <w:noProof/>
        </w:rPr>
        <w:drawing>
          <wp:inline distT="0" distB="0" distL="0" distR="0" wp14:anchorId="6820C363" wp14:editId="577355A8">
            <wp:extent cx="5731510" cy="2091690"/>
            <wp:effectExtent l="0" t="0" r="2540" b="3810"/>
            <wp:docPr id="189143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348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94DC" w14:textId="102B7549" w:rsidR="00024C51" w:rsidRDefault="00024C51" w:rsidP="00C55910">
      <w:r>
        <w:t xml:space="preserve">We shall update </w:t>
      </w:r>
      <w:r w:rsidR="00157A14">
        <w:t>the packages.</w:t>
      </w:r>
    </w:p>
    <w:p w14:paraId="6D69EE5E" w14:textId="238FA11C" w:rsidR="00157A14" w:rsidRDefault="00DF685A" w:rsidP="00C55910">
      <w:r w:rsidRPr="00DF685A">
        <w:rPr>
          <w:noProof/>
        </w:rPr>
        <w:drawing>
          <wp:inline distT="0" distB="0" distL="0" distR="0" wp14:anchorId="582482DE" wp14:editId="792D20A7">
            <wp:extent cx="5731510" cy="1080770"/>
            <wp:effectExtent l="0" t="0" r="2540" b="5080"/>
            <wp:docPr id="1751101767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01767" name="Picture 1" descr="A black screen with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C1D7" w14:textId="51A68692" w:rsidR="00DF685A" w:rsidRDefault="00DF685A" w:rsidP="00C55910">
      <w:r>
        <w:t xml:space="preserve">Its time to </w:t>
      </w:r>
      <w:r w:rsidR="00B650ED">
        <w:t xml:space="preserve">install Maria DB package on the cli. </w:t>
      </w:r>
    </w:p>
    <w:p w14:paraId="39CFA1A3" w14:textId="3CD28FC4" w:rsidR="00B650ED" w:rsidRDefault="003E4F52" w:rsidP="00C55910">
      <w:r>
        <w:t xml:space="preserve">Command to install Maria DB- yum -y install mariadb105-server. </w:t>
      </w:r>
    </w:p>
    <w:p w14:paraId="219E4C3E" w14:textId="123A5506" w:rsidR="003E4F52" w:rsidRDefault="003E4F52" w:rsidP="00C55910">
      <w:r>
        <w:t xml:space="preserve">105 is version 10.5 of Maria db and </w:t>
      </w:r>
      <w:r w:rsidR="003175A4">
        <w:t xml:space="preserve">Amazon Linux provides support to that version as of now. </w:t>
      </w:r>
    </w:p>
    <w:p w14:paraId="232B3D88" w14:textId="65BC288D" w:rsidR="00A94A64" w:rsidRDefault="008633CA" w:rsidP="00C55910">
      <w:r w:rsidRPr="008633CA">
        <w:rPr>
          <w:noProof/>
        </w:rPr>
        <w:lastRenderedPageBreak/>
        <w:drawing>
          <wp:inline distT="0" distB="0" distL="0" distR="0" wp14:anchorId="7E6C85AE" wp14:editId="263880BF">
            <wp:extent cx="5731510" cy="2174240"/>
            <wp:effectExtent l="0" t="0" r="2540" b="0"/>
            <wp:docPr id="163630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035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911C" w14:textId="553CD5E2" w:rsidR="003175A4" w:rsidRDefault="00F9491D" w:rsidP="00C55910">
      <w:r>
        <w:t xml:space="preserve">Package is installed successfully. </w:t>
      </w:r>
    </w:p>
    <w:p w14:paraId="25EBCA85" w14:textId="080FC83A" w:rsidR="003175A4" w:rsidRDefault="00F9491D" w:rsidP="00C55910">
      <w:r w:rsidRPr="00F9491D">
        <w:rPr>
          <w:noProof/>
        </w:rPr>
        <w:drawing>
          <wp:inline distT="0" distB="0" distL="0" distR="0" wp14:anchorId="6081178F" wp14:editId="344558A0">
            <wp:extent cx="5731510" cy="2155825"/>
            <wp:effectExtent l="0" t="0" r="2540" b="0"/>
            <wp:docPr id="158328892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88928" name="Picture 1" descr="A black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AE7D" w14:textId="266EA93B" w:rsidR="00F9491D" w:rsidRDefault="00054228" w:rsidP="00C55910">
      <w:r w:rsidRPr="00054228">
        <w:t>Successfully</w:t>
      </w:r>
      <w:r w:rsidR="00507793" w:rsidRPr="00054228">
        <w:t xml:space="preserve">, the package is installed. Now, lets create some </w:t>
      </w:r>
      <w:r w:rsidR="00245B75" w:rsidRPr="00054228">
        <w:t>credentials including DB name, DB password</w:t>
      </w:r>
      <w:r w:rsidRPr="00054228">
        <w:t xml:space="preserve">, DB Root password and DB user. </w:t>
      </w:r>
    </w:p>
    <w:p w14:paraId="670D736A" w14:textId="7A35B9E4" w:rsidR="00BF619B" w:rsidRPr="00BF619B" w:rsidRDefault="00BF619B" w:rsidP="00C55910">
      <w:r w:rsidRPr="00BF619B">
        <w:t>Credentials updated</w:t>
      </w:r>
    </w:p>
    <w:p w14:paraId="77B48E67" w14:textId="33F70E02" w:rsidR="005F4198" w:rsidRDefault="00BF619B" w:rsidP="00C55910">
      <w:r w:rsidRPr="00BF619B">
        <w:rPr>
          <w:noProof/>
        </w:rPr>
        <w:lastRenderedPageBreak/>
        <w:drawing>
          <wp:inline distT="0" distB="0" distL="0" distR="0" wp14:anchorId="27E127E3" wp14:editId="62FD97C6">
            <wp:extent cx="5731510" cy="3706495"/>
            <wp:effectExtent l="0" t="0" r="2540" b="8255"/>
            <wp:docPr id="49518779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87796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234" w14:textId="4175E92B" w:rsidR="00D80D07" w:rsidRDefault="00D80D07" w:rsidP="00C55910">
      <w:pPr>
        <w:rPr>
          <w:b/>
          <w:bCs/>
        </w:rPr>
      </w:pPr>
      <w:r w:rsidRPr="0092187C">
        <w:t xml:space="preserve">Once credentials updated in cli for Maria db, </w:t>
      </w:r>
      <w:r w:rsidR="0092187C" w:rsidRPr="0092187C">
        <w:t>we need to provide access and privileges to user.</w:t>
      </w:r>
      <w:r w:rsidR="0092187C">
        <w:rPr>
          <w:b/>
          <w:bCs/>
        </w:rPr>
        <w:t xml:space="preserve"> </w:t>
      </w:r>
    </w:p>
    <w:p w14:paraId="4CC4B777" w14:textId="244DE6E8" w:rsidR="0092187C" w:rsidRDefault="00D3732A" w:rsidP="00C55910">
      <w:pPr>
        <w:rPr>
          <w:b/>
          <w:bCs/>
        </w:rPr>
      </w:pPr>
      <w:r>
        <w:rPr>
          <w:b/>
          <w:bCs/>
        </w:rPr>
        <w:t>There are few commands that needs to be run including:</w:t>
      </w:r>
    </w:p>
    <w:p w14:paraId="26572626" w14:textId="5B3B15CE" w:rsidR="00D3732A" w:rsidRPr="00C55910" w:rsidRDefault="00D3732A" w:rsidP="00C55910">
      <w:pPr>
        <w:rPr>
          <w:b/>
          <w:bCs/>
        </w:rPr>
      </w:pPr>
      <w:r w:rsidRPr="00C55910">
        <w:rPr>
          <w:b/>
          <w:bCs/>
        </w:rPr>
        <w:t>Creating Database</w:t>
      </w:r>
      <w:r w:rsidR="005D30F0" w:rsidRPr="00C55910">
        <w:rPr>
          <w:b/>
          <w:bCs/>
        </w:rPr>
        <w:t xml:space="preserve">- </w:t>
      </w:r>
      <w:r w:rsidR="005D30F0" w:rsidRPr="005D30F0">
        <w:t>echo "CREATE DATABASE ${DBName};" &gt;&gt; /tmp/db.setup</w:t>
      </w:r>
    </w:p>
    <w:p w14:paraId="2A547DF8" w14:textId="3BF9628D" w:rsidR="00D3732A" w:rsidRPr="00C55910" w:rsidRDefault="00D3732A" w:rsidP="00C55910">
      <w:pPr>
        <w:rPr>
          <w:b/>
          <w:bCs/>
        </w:rPr>
      </w:pPr>
      <w:r w:rsidRPr="00C55910">
        <w:rPr>
          <w:b/>
          <w:bCs/>
        </w:rPr>
        <w:t>Creating user</w:t>
      </w:r>
      <w:r w:rsidR="005D30F0" w:rsidRPr="00C55910">
        <w:rPr>
          <w:b/>
          <w:bCs/>
        </w:rPr>
        <w:t xml:space="preserve">- </w:t>
      </w:r>
      <w:r w:rsidR="005D30F0" w:rsidRPr="005D30F0">
        <w:t>echo "CREATE USER '${DBUser}' IDENTIFIED BY '${DBPassword}';" &gt;&gt; /tmp/db.setup</w:t>
      </w:r>
    </w:p>
    <w:p w14:paraId="3D51DE20" w14:textId="1BDBCDFE" w:rsidR="00D3732A" w:rsidRPr="00C55910" w:rsidRDefault="00562087" w:rsidP="00C55910">
      <w:pPr>
        <w:rPr>
          <w:b/>
          <w:bCs/>
        </w:rPr>
      </w:pPr>
      <w:r w:rsidRPr="00C55910">
        <w:rPr>
          <w:b/>
          <w:bCs/>
        </w:rPr>
        <w:t>Grant all Privileges</w:t>
      </w:r>
      <w:r w:rsidR="005D30F0" w:rsidRPr="00C55910">
        <w:rPr>
          <w:b/>
          <w:bCs/>
        </w:rPr>
        <w:t xml:space="preserve">- </w:t>
      </w:r>
      <w:r w:rsidR="005D30F0" w:rsidRPr="005D30F0">
        <w:t>echo "GRANT ALL PRIVILEGES ON *.* TO '${DBUser}'@'%';" &gt;&gt; /tmp/db.setup</w:t>
      </w:r>
    </w:p>
    <w:p w14:paraId="3841590A" w14:textId="7E1E7D70" w:rsidR="00562087" w:rsidRPr="00C55910" w:rsidRDefault="00562087" w:rsidP="00C55910">
      <w:pPr>
        <w:rPr>
          <w:b/>
          <w:bCs/>
        </w:rPr>
      </w:pPr>
      <w:r w:rsidRPr="00C55910">
        <w:rPr>
          <w:b/>
          <w:bCs/>
        </w:rPr>
        <w:t>Flush Privileges</w:t>
      </w:r>
      <w:r w:rsidR="005D30F0" w:rsidRPr="00C55910">
        <w:rPr>
          <w:b/>
          <w:bCs/>
        </w:rPr>
        <w:t xml:space="preserve">- </w:t>
      </w:r>
      <w:r w:rsidR="005D30F0" w:rsidRPr="005D30F0">
        <w:t>echo "FLUSH PRIVILEGES;" &gt;&gt; /tmp/db.setup</w:t>
      </w:r>
    </w:p>
    <w:p w14:paraId="4E8B255D" w14:textId="47E05165" w:rsidR="00562087" w:rsidRPr="005D30F0" w:rsidRDefault="005D30F0" w:rsidP="00C55910">
      <w:r w:rsidRPr="005D30F0">
        <w:t xml:space="preserve">Once provided, change Directory to /tmp and list all the files. </w:t>
      </w:r>
    </w:p>
    <w:p w14:paraId="1C6F60C3" w14:textId="3D20CE08" w:rsidR="00054228" w:rsidRPr="00054228" w:rsidRDefault="008676B4" w:rsidP="00C55910">
      <w:r w:rsidRPr="008676B4">
        <w:rPr>
          <w:noProof/>
        </w:rPr>
        <w:drawing>
          <wp:inline distT="0" distB="0" distL="0" distR="0" wp14:anchorId="2E8CD45C" wp14:editId="64C78F85">
            <wp:extent cx="5731510" cy="730885"/>
            <wp:effectExtent l="0" t="0" r="2540" b="0"/>
            <wp:docPr id="171191169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11693" name="Picture 1" descr="A computer screen with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D7AB" w14:textId="7CD91CF1" w:rsidR="006E1331" w:rsidRDefault="00F16D84" w:rsidP="00C55910">
      <w:pPr>
        <w:rPr>
          <w:b/>
          <w:bCs/>
        </w:rPr>
      </w:pPr>
      <w:r w:rsidRPr="00F16D84">
        <w:t>We can verify the privileges by using command- cat db.setup</w:t>
      </w:r>
    </w:p>
    <w:p w14:paraId="46F56432" w14:textId="7F3FF879" w:rsidR="00F16D84" w:rsidRDefault="00F16D84" w:rsidP="00C55910">
      <w:pPr>
        <w:rPr>
          <w:b/>
          <w:bCs/>
        </w:rPr>
      </w:pPr>
      <w:r w:rsidRPr="00F16D84">
        <w:rPr>
          <w:b/>
          <w:bCs/>
          <w:noProof/>
        </w:rPr>
        <w:drawing>
          <wp:inline distT="0" distB="0" distL="0" distR="0" wp14:anchorId="542C3CC8" wp14:editId="291EBD6D">
            <wp:extent cx="5731510" cy="691515"/>
            <wp:effectExtent l="0" t="0" r="2540" b="0"/>
            <wp:docPr id="89124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41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2120" w14:textId="345B426F" w:rsidR="00DD7508" w:rsidRDefault="00DD7508" w:rsidP="00C55910">
      <w:pPr>
        <w:rPr>
          <w:b/>
          <w:bCs/>
        </w:rPr>
      </w:pPr>
      <w:r>
        <w:rPr>
          <w:b/>
          <w:bCs/>
        </w:rPr>
        <w:lastRenderedPageBreak/>
        <w:t>Finally, we shall start and enable the service</w:t>
      </w:r>
    </w:p>
    <w:p w14:paraId="66DAF310" w14:textId="2E8751EE" w:rsidR="00AB4B98" w:rsidRDefault="00AB4B98" w:rsidP="00C55910">
      <w:pPr>
        <w:rPr>
          <w:b/>
          <w:bCs/>
        </w:rPr>
      </w:pPr>
      <w:r w:rsidRPr="00AB4B98">
        <w:rPr>
          <w:b/>
          <w:bCs/>
          <w:noProof/>
        </w:rPr>
        <w:drawing>
          <wp:inline distT="0" distB="0" distL="0" distR="0" wp14:anchorId="185EE7DD" wp14:editId="1376F715">
            <wp:extent cx="5731510" cy="2612390"/>
            <wp:effectExtent l="0" t="0" r="2540" b="0"/>
            <wp:docPr id="209998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87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3B5F" w14:textId="6514343B" w:rsidR="00AB4B98" w:rsidRDefault="00AB4B98" w:rsidP="00C55910">
      <w:pPr>
        <w:rPr>
          <w:b/>
          <w:bCs/>
        </w:rPr>
      </w:pPr>
      <w:r w:rsidRPr="006D6666">
        <w:t>Let</w:t>
      </w:r>
      <w:r w:rsidR="006D6666">
        <w:t>’</w:t>
      </w:r>
      <w:r w:rsidRPr="006D6666">
        <w:t xml:space="preserve">s </w:t>
      </w:r>
      <w:r w:rsidR="006D6666" w:rsidRPr="006D6666">
        <w:t>secure the installation using command-</w:t>
      </w:r>
      <w:r w:rsidR="006D6666">
        <w:rPr>
          <w:b/>
          <w:bCs/>
        </w:rPr>
        <w:t xml:space="preserve"> </w:t>
      </w:r>
      <w:r w:rsidR="006D6666" w:rsidRPr="006D6666">
        <w:rPr>
          <w:b/>
          <w:bCs/>
        </w:rPr>
        <w:t>sudo mysql_secure_installation</w:t>
      </w:r>
    </w:p>
    <w:p w14:paraId="25EEDF2A" w14:textId="272D9593" w:rsidR="0027367C" w:rsidRPr="008E3731" w:rsidRDefault="00E518BE" w:rsidP="00C55910">
      <w:pPr>
        <w:rPr>
          <w:b/>
          <w:bCs/>
        </w:rPr>
      </w:pPr>
      <w:r w:rsidRPr="00E518BE">
        <w:rPr>
          <w:b/>
          <w:bCs/>
          <w:noProof/>
        </w:rPr>
        <w:drawing>
          <wp:inline distT="0" distB="0" distL="0" distR="0" wp14:anchorId="5671A729" wp14:editId="50253098">
            <wp:extent cx="5731510" cy="2334260"/>
            <wp:effectExtent l="0" t="0" r="2540" b="8890"/>
            <wp:docPr id="22016611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66113" name="Picture 1" descr="A screenshot of a computer err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8EF" w14:textId="17D21D6B" w:rsidR="00ED761A" w:rsidRPr="00024C51" w:rsidRDefault="00ED761A" w:rsidP="00C55910"/>
    <w:p w14:paraId="3361DEBA" w14:textId="2A45A7F0" w:rsidR="00A65D33" w:rsidRPr="00C55910" w:rsidRDefault="00C55910" w:rsidP="00C55910">
      <w:pPr>
        <w:rPr>
          <w:b/>
          <w:bCs/>
          <w:sz w:val="32"/>
          <w:szCs w:val="32"/>
          <w:u w:val="single"/>
        </w:rPr>
      </w:pPr>
      <w:r w:rsidRPr="00C55910">
        <w:rPr>
          <w:b/>
          <w:bCs/>
          <w:sz w:val="32"/>
          <w:szCs w:val="32"/>
          <w:u w:val="single"/>
        </w:rPr>
        <w:t>2.</w:t>
      </w:r>
      <w:r w:rsidR="00A65D33" w:rsidRPr="00C55910">
        <w:rPr>
          <w:b/>
          <w:bCs/>
          <w:sz w:val="32"/>
          <w:szCs w:val="32"/>
          <w:u w:val="single"/>
        </w:rPr>
        <w:t>Insert some dummy data</w:t>
      </w:r>
      <w:r>
        <w:rPr>
          <w:b/>
          <w:bCs/>
          <w:sz w:val="32"/>
          <w:szCs w:val="32"/>
          <w:u w:val="single"/>
        </w:rPr>
        <w:t>:</w:t>
      </w:r>
    </w:p>
    <w:p w14:paraId="58A5725E" w14:textId="2B4ACCED" w:rsidR="00607923" w:rsidRPr="007F76C3" w:rsidRDefault="00934DA0" w:rsidP="00C55910">
      <w:r w:rsidRPr="00320AD6">
        <w:t>Using command- my</w:t>
      </w:r>
      <w:r w:rsidR="00320AD6" w:rsidRPr="00320AD6">
        <w:t>sql -u root -p login to maria db.</w:t>
      </w:r>
      <w:r w:rsidR="00320AD6">
        <w:rPr>
          <w:b/>
          <w:bCs/>
        </w:rPr>
        <w:t xml:space="preserve"> </w:t>
      </w:r>
    </w:p>
    <w:p w14:paraId="4055DA1C" w14:textId="20B5C26D" w:rsidR="00320AD6" w:rsidRDefault="00320AD6" w:rsidP="00C55910">
      <w:pPr>
        <w:rPr>
          <w:b/>
          <w:bCs/>
        </w:rPr>
      </w:pPr>
      <w:r w:rsidRPr="00320AD6">
        <w:rPr>
          <w:b/>
          <w:bCs/>
          <w:noProof/>
        </w:rPr>
        <w:lastRenderedPageBreak/>
        <w:drawing>
          <wp:inline distT="0" distB="0" distL="0" distR="0" wp14:anchorId="5BE0E6EC" wp14:editId="48263DF3">
            <wp:extent cx="5334000" cy="2914612"/>
            <wp:effectExtent l="0" t="0" r="0" b="635"/>
            <wp:docPr id="56203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30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9927" cy="29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684F" w14:textId="73AEEA3A" w:rsidR="00320AD6" w:rsidRDefault="00E121F1" w:rsidP="00C55910">
      <w:r>
        <w:t xml:space="preserve">Now, let’s check if we have existing </w:t>
      </w:r>
      <w:r w:rsidR="00A238CA">
        <w:t>Databases</w:t>
      </w:r>
      <w:r w:rsidR="0063135F">
        <w:t xml:space="preserve">- </w:t>
      </w:r>
      <w:r w:rsidR="00303AC6">
        <w:t>SHOW DATABASES;</w:t>
      </w:r>
    </w:p>
    <w:p w14:paraId="524D1DE9" w14:textId="5AF102CB" w:rsidR="00901E60" w:rsidRDefault="00901E60" w:rsidP="00C55910">
      <w:r w:rsidRPr="00901E60">
        <w:rPr>
          <w:noProof/>
        </w:rPr>
        <w:drawing>
          <wp:inline distT="0" distB="0" distL="0" distR="0" wp14:anchorId="6B05177C" wp14:editId="5BAB5704">
            <wp:extent cx="3136900" cy="1507023"/>
            <wp:effectExtent l="0" t="0" r="6350" b="0"/>
            <wp:docPr id="14686764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76464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39" cy="15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EDC4" w14:textId="6D464F4F" w:rsidR="00901E60" w:rsidRDefault="0063135F" w:rsidP="00C55910">
      <w:r>
        <w:t>After verifying, create- CREATE DATABASE &lt;SCHOOL&gt;</w:t>
      </w:r>
      <w:r w:rsidR="00303AC6">
        <w:t>;</w:t>
      </w:r>
    </w:p>
    <w:p w14:paraId="453E9A2B" w14:textId="4125779C" w:rsidR="00303AC6" w:rsidRDefault="00303AC6" w:rsidP="00C55910">
      <w:r>
        <w:t>Once again verify the Databases- SHOW DATABASES;</w:t>
      </w:r>
    </w:p>
    <w:p w14:paraId="603695BB" w14:textId="622C1442" w:rsidR="00A238CA" w:rsidRDefault="00CB3B9E" w:rsidP="00C55910">
      <w:r w:rsidRPr="00CB3B9E">
        <w:rPr>
          <w:noProof/>
        </w:rPr>
        <w:lastRenderedPageBreak/>
        <w:drawing>
          <wp:inline distT="0" distB="0" distL="0" distR="0" wp14:anchorId="50121CA4" wp14:editId="5915A5D3">
            <wp:extent cx="3054350" cy="3271112"/>
            <wp:effectExtent l="0" t="0" r="0" b="5715"/>
            <wp:docPr id="18989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1117" name=""/>
                    <pic:cNvPicPr/>
                  </pic:nvPicPr>
                  <pic:blipFill rotWithShape="1">
                    <a:blip r:embed="rId17"/>
                    <a:srcRect t="4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305" cy="328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A9DD6" w14:textId="4F501760" w:rsidR="00CA38D5" w:rsidRDefault="00C3281B" w:rsidP="00C55910">
      <w:r>
        <w:t>Now, w</w:t>
      </w:r>
      <w:r w:rsidR="005C6B8D">
        <w:t>e changed our Database to School</w:t>
      </w:r>
      <w:r w:rsidR="00FD086D">
        <w:t xml:space="preserve"> using command- USE SCHOOL;</w:t>
      </w:r>
    </w:p>
    <w:p w14:paraId="07136F54" w14:textId="7E142BA6" w:rsidR="00CA38D5" w:rsidRDefault="00C3281B" w:rsidP="00C55910">
      <w:r w:rsidRPr="00C3281B">
        <w:rPr>
          <w:noProof/>
        </w:rPr>
        <w:drawing>
          <wp:inline distT="0" distB="0" distL="0" distR="0" wp14:anchorId="66DB6B20" wp14:editId="0AA99327">
            <wp:extent cx="2292468" cy="1962251"/>
            <wp:effectExtent l="0" t="0" r="0" b="0"/>
            <wp:docPr id="147875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75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AEA6" w14:textId="73EBB1A7" w:rsidR="00FD086D" w:rsidRDefault="00507D7A" w:rsidP="00C55910">
      <w:r>
        <w:t xml:space="preserve">Let’s </w:t>
      </w:r>
      <w:r w:rsidR="007802D7">
        <w:t xml:space="preserve">create a table under our Database School- </w:t>
      </w:r>
      <w:r w:rsidR="007802D7" w:rsidRPr="007802D7">
        <w:t xml:space="preserve">CREATE TABLE </w:t>
      </w:r>
      <w:r w:rsidR="008D62E4">
        <w:t>&lt;</w:t>
      </w:r>
      <w:r w:rsidR="00A61E43">
        <w:t>Students</w:t>
      </w:r>
      <w:r w:rsidR="008D62E4">
        <w:t>&gt;</w:t>
      </w:r>
      <w:r w:rsidR="007802D7" w:rsidRPr="007802D7">
        <w:t xml:space="preserve"> (id INT, name VARCHAR(45));</w:t>
      </w:r>
    </w:p>
    <w:p w14:paraId="7525D9AD" w14:textId="0BA720FF" w:rsidR="00467CF0" w:rsidRDefault="00467CF0" w:rsidP="00C55910">
      <w:r>
        <w:t xml:space="preserve">Using command to verify if the </w:t>
      </w:r>
      <w:r w:rsidR="008D62E4">
        <w:t xml:space="preserve">Table is created- </w:t>
      </w:r>
      <w:r w:rsidR="008D62E4" w:rsidRPr="00C55910">
        <w:rPr>
          <w:b/>
          <w:bCs/>
        </w:rPr>
        <w:t>SHOW TABLES</w:t>
      </w:r>
    </w:p>
    <w:p w14:paraId="49EBB0FE" w14:textId="2F8F17CE" w:rsidR="00467CF0" w:rsidRDefault="00467CF0" w:rsidP="00C55910">
      <w:r w:rsidRPr="00467CF0">
        <w:rPr>
          <w:noProof/>
        </w:rPr>
        <w:drawing>
          <wp:inline distT="0" distB="0" distL="0" distR="0" wp14:anchorId="1F9115A0" wp14:editId="7C7D79DC">
            <wp:extent cx="4464279" cy="1295467"/>
            <wp:effectExtent l="0" t="0" r="0" b="0"/>
            <wp:docPr id="35888147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81476" name="Picture 1" descr="A black scree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31B6" w14:textId="014D3084" w:rsidR="008D62E4" w:rsidRDefault="0031152A" w:rsidP="00C55910">
      <w:pPr>
        <w:rPr>
          <w:b/>
          <w:bCs/>
        </w:rPr>
      </w:pPr>
      <w:r w:rsidRPr="007B4CD8">
        <w:t xml:space="preserve">Once Table created as Students, now, we need to add the </w:t>
      </w:r>
      <w:r w:rsidR="00F21144" w:rsidRPr="007B4CD8">
        <w:t>Students to the list. Used command</w:t>
      </w:r>
      <w:r w:rsidR="00F21144">
        <w:rPr>
          <w:b/>
          <w:bCs/>
        </w:rPr>
        <w:t xml:space="preserve">- INSERT INTO </w:t>
      </w:r>
      <w:r w:rsidR="007B4CD8">
        <w:rPr>
          <w:b/>
          <w:bCs/>
        </w:rPr>
        <w:t>&lt;</w:t>
      </w:r>
      <w:r w:rsidR="00F21144">
        <w:rPr>
          <w:b/>
          <w:bCs/>
        </w:rPr>
        <w:t>STUDENTS</w:t>
      </w:r>
      <w:r w:rsidR="007B4CD8">
        <w:rPr>
          <w:b/>
          <w:bCs/>
        </w:rPr>
        <w:t>&gt;</w:t>
      </w:r>
      <w:r w:rsidR="00F21144">
        <w:rPr>
          <w:b/>
          <w:bCs/>
        </w:rPr>
        <w:t xml:space="preserve"> (id, name)</w:t>
      </w:r>
    </w:p>
    <w:p w14:paraId="11BDF987" w14:textId="3E65CED0" w:rsidR="007B4CD8" w:rsidRPr="007D0C2D" w:rsidRDefault="007B4CD8" w:rsidP="00C55910">
      <w:r w:rsidRPr="007B4CD8">
        <w:t>Then use command</w:t>
      </w:r>
      <w:r w:rsidRPr="00C55910">
        <w:rPr>
          <w:b/>
          <w:bCs/>
        </w:rPr>
        <w:t xml:space="preserve">- SELECT * FROM &lt;Students&gt; </w:t>
      </w:r>
      <w:r w:rsidRPr="007D0C2D">
        <w:t xml:space="preserve">to list the added </w:t>
      </w:r>
      <w:r w:rsidR="007D0C2D" w:rsidRPr="007D0C2D">
        <w:t xml:space="preserve">Students in the list. </w:t>
      </w:r>
    </w:p>
    <w:p w14:paraId="67EA9BC0" w14:textId="56639710" w:rsidR="00BF1D3B" w:rsidRDefault="00BF1D3B" w:rsidP="00C55910">
      <w:pPr>
        <w:rPr>
          <w:b/>
          <w:bCs/>
        </w:rPr>
      </w:pPr>
      <w:r w:rsidRPr="00BF1D3B">
        <w:rPr>
          <w:b/>
          <w:bCs/>
          <w:noProof/>
        </w:rPr>
        <w:lastRenderedPageBreak/>
        <w:drawing>
          <wp:inline distT="0" distB="0" distL="0" distR="0" wp14:anchorId="45A71961" wp14:editId="36856C8A">
            <wp:extent cx="3454578" cy="2597283"/>
            <wp:effectExtent l="0" t="0" r="0" b="0"/>
            <wp:docPr id="150447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75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2505" w14:textId="77777777" w:rsidR="008A0C30" w:rsidRDefault="008A0C30" w:rsidP="00C55910"/>
    <w:p w14:paraId="4CAA451C" w14:textId="73288632" w:rsidR="00A65D33" w:rsidRPr="00C55910" w:rsidRDefault="00C55910" w:rsidP="00C55910">
      <w:pPr>
        <w:rPr>
          <w:b/>
          <w:bCs/>
          <w:sz w:val="32"/>
          <w:szCs w:val="32"/>
          <w:u w:val="single"/>
        </w:rPr>
      </w:pPr>
      <w:r w:rsidRPr="00C55910">
        <w:rPr>
          <w:b/>
          <w:bCs/>
          <w:sz w:val="32"/>
          <w:szCs w:val="32"/>
          <w:u w:val="single"/>
        </w:rPr>
        <w:t>3.</w:t>
      </w:r>
      <w:r w:rsidR="00A65D33" w:rsidRPr="00C55910">
        <w:rPr>
          <w:b/>
          <w:bCs/>
          <w:sz w:val="32"/>
          <w:szCs w:val="32"/>
          <w:u w:val="single"/>
        </w:rPr>
        <w:t>Take the backup of dummy data on EC2</w:t>
      </w:r>
      <w:r w:rsidRPr="00C55910">
        <w:rPr>
          <w:b/>
          <w:bCs/>
          <w:sz w:val="32"/>
          <w:szCs w:val="32"/>
          <w:u w:val="single"/>
        </w:rPr>
        <w:t>:</w:t>
      </w:r>
    </w:p>
    <w:p w14:paraId="751727AA" w14:textId="1029706F" w:rsidR="00A9671D" w:rsidRDefault="00857765" w:rsidP="00C55910">
      <w:pPr>
        <w:rPr>
          <w:b/>
          <w:bCs/>
        </w:rPr>
      </w:pPr>
      <w:r w:rsidRPr="00857765">
        <w:t>First</w:t>
      </w:r>
      <w:r w:rsidR="00831584">
        <w:t>,</w:t>
      </w:r>
      <w:r w:rsidRPr="00857765">
        <w:t xml:space="preserve"> we need to exit from the previous work using command</w:t>
      </w:r>
      <w:r>
        <w:rPr>
          <w:b/>
          <w:bCs/>
        </w:rPr>
        <w:t>- ctrl+z</w:t>
      </w:r>
    </w:p>
    <w:p w14:paraId="31076066" w14:textId="151DD098" w:rsidR="00857765" w:rsidRPr="00C55910" w:rsidRDefault="00831584" w:rsidP="00C55910">
      <w:pPr>
        <w:rPr>
          <w:b/>
          <w:bCs/>
        </w:rPr>
      </w:pPr>
      <w:r w:rsidRPr="00831584">
        <w:t>Login back using command</w:t>
      </w:r>
      <w:r w:rsidRPr="00C55910">
        <w:rPr>
          <w:b/>
          <w:bCs/>
        </w:rPr>
        <w:t>- sudo mysql -u root -p</w:t>
      </w:r>
    </w:p>
    <w:p w14:paraId="0283BBD0" w14:textId="6F18F5C2" w:rsidR="00831584" w:rsidRPr="00831584" w:rsidRDefault="00831584" w:rsidP="00C55910">
      <w:r w:rsidRPr="00831584">
        <w:t xml:space="preserve">Change the directory to root. </w:t>
      </w:r>
    </w:p>
    <w:p w14:paraId="545AEDC8" w14:textId="69F429D8" w:rsidR="00570958" w:rsidRDefault="00570958" w:rsidP="00C55910">
      <w:pPr>
        <w:rPr>
          <w:b/>
          <w:bCs/>
        </w:rPr>
      </w:pPr>
      <w:r w:rsidRPr="00570958">
        <w:rPr>
          <w:b/>
          <w:bCs/>
          <w:noProof/>
        </w:rPr>
        <w:drawing>
          <wp:inline distT="0" distB="0" distL="0" distR="0" wp14:anchorId="56F637FB" wp14:editId="139123FB">
            <wp:extent cx="5544324" cy="752580"/>
            <wp:effectExtent l="0" t="0" r="0" b="9525"/>
            <wp:docPr id="141890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53" name="Picture 1" descr="A black background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0361" w14:textId="3E43AFF9" w:rsidR="00C87C9A" w:rsidRPr="00481D4C" w:rsidRDefault="00C87C9A" w:rsidP="00C55910">
      <w:r w:rsidRPr="00481D4C">
        <w:t>Now, let</w:t>
      </w:r>
      <w:r w:rsidR="0089590E">
        <w:t>’</w:t>
      </w:r>
      <w:r w:rsidRPr="00481D4C">
        <w:t xml:space="preserve">s take the </w:t>
      </w:r>
      <w:r w:rsidR="00481D4C" w:rsidRPr="00481D4C">
        <w:t xml:space="preserve">backup of our Database created earlier using command- </w:t>
      </w:r>
      <w:r w:rsidR="00481D4C" w:rsidRPr="0089590E">
        <w:rPr>
          <w:b/>
          <w:bCs/>
        </w:rPr>
        <w:t>mysqldump -u root -p &lt;SCHOOL&gt;</w:t>
      </w:r>
      <w:r w:rsidR="009164C4" w:rsidRPr="0089590E">
        <w:rPr>
          <w:b/>
          <w:bCs/>
        </w:rPr>
        <w:t xml:space="preserve"> &gt;SCHOOLbackup.sql</w:t>
      </w:r>
    </w:p>
    <w:p w14:paraId="21138359" w14:textId="09CA5EBF" w:rsidR="00C87C9A" w:rsidRDefault="00C87C9A" w:rsidP="00C55910">
      <w:pPr>
        <w:rPr>
          <w:b/>
          <w:bCs/>
        </w:rPr>
      </w:pPr>
      <w:r w:rsidRPr="00C87C9A">
        <w:rPr>
          <w:b/>
          <w:bCs/>
          <w:noProof/>
        </w:rPr>
        <w:drawing>
          <wp:inline distT="0" distB="0" distL="0" distR="0" wp14:anchorId="33A179D6" wp14:editId="4C78777E">
            <wp:extent cx="5517765" cy="704850"/>
            <wp:effectExtent l="0" t="0" r="6985" b="0"/>
            <wp:docPr id="16704146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1465" name="Picture 1" descr="A black screen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5078" cy="7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204F" w14:textId="1EA20B19" w:rsidR="0089590E" w:rsidRDefault="0089590E" w:rsidP="00C55910">
      <w:pPr>
        <w:rPr>
          <w:b/>
          <w:bCs/>
        </w:rPr>
      </w:pPr>
      <w:r w:rsidRPr="0089590E">
        <w:t>Now, lets verify if the backup is successful.</w:t>
      </w:r>
      <w:r>
        <w:rPr>
          <w:b/>
          <w:bCs/>
        </w:rPr>
        <w:t xml:space="preserve"> </w:t>
      </w:r>
      <w:r w:rsidRPr="002448F3">
        <w:t>Use command-</w:t>
      </w:r>
      <w:r>
        <w:rPr>
          <w:b/>
          <w:bCs/>
        </w:rPr>
        <w:t xml:space="preserve"> </w:t>
      </w:r>
      <w:r w:rsidR="002448F3">
        <w:rPr>
          <w:b/>
          <w:bCs/>
        </w:rPr>
        <w:t>cat SCHOOLbackup.sql</w:t>
      </w:r>
    </w:p>
    <w:p w14:paraId="0B60E8D0" w14:textId="2F015AF2" w:rsidR="009164C4" w:rsidRDefault="002448F3" w:rsidP="00C55910">
      <w:pPr>
        <w:rPr>
          <w:b/>
          <w:bCs/>
        </w:rPr>
      </w:pPr>
      <w:r w:rsidRPr="002448F3">
        <w:rPr>
          <w:b/>
          <w:bCs/>
          <w:noProof/>
        </w:rPr>
        <w:lastRenderedPageBreak/>
        <w:drawing>
          <wp:inline distT="0" distB="0" distL="0" distR="0" wp14:anchorId="620ACF9A" wp14:editId="4CCC81A8">
            <wp:extent cx="5731510" cy="2862580"/>
            <wp:effectExtent l="0" t="0" r="2540" b="0"/>
            <wp:docPr id="1600537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3795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1164" w14:textId="72632BA3" w:rsidR="00831584" w:rsidRDefault="00686B02" w:rsidP="00C55910">
      <w:pPr>
        <w:rPr>
          <w:b/>
          <w:bCs/>
        </w:rPr>
      </w:pPr>
      <w:r w:rsidRPr="00686B02">
        <w:rPr>
          <w:b/>
          <w:bCs/>
          <w:noProof/>
        </w:rPr>
        <w:drawing>
          <wp:inline distT="0" distB="0" distL="0" distR="0" wp14:anchorId="618DEE98" wp14:editId="4283B434">
            <wp:extent cx="5731510" cy="4058920"/>
            <wp:effectExtent l="0" t="0" r="2540" b="0"/>
            <wp:docPr id="20573091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09196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0B0" w14:textId="77777777" w:rsidR="008A0C30" w:rsidRDefault="008A0C30" w:rsidP="00C55910">
      <w:pPr>
        <w:rPr>
          <w:b/>
          <w:bCs/>
        </w:rPr>
      </w:pPr>
    </w:p>
    <w:p w14:paraId="3B2A1E36" w14:textId="499081BE" w:rsidR="00A65D33" w:rsidRPr="00C55910" w:rsidRDefault="00C55910" w:rsidP="00C55910">
      <w:pPr>
        <w:rPr>
          <w:b/>
          <w:bCs/>
          <w:sz w:val="32"/>
          <w:szCs w:val="32"/>
          <w:u w:val="single"/>
        </w:rPr>
      </w:pPr>
      <w:r w:rsidRPr="00C55910">
        <w:rPr>
          <w:b/>
          <w:bCs/>
          <w:sz w:val="32"/>
          <w:szCs w:val="32"/>
          <w:u w:val="single"/>
        </w:rPr>
        <w:t>4.</w:t>
      </w:r>
      <w:r w:rsidR="00A65D33" w:rsidRPr="00C55910">
        <w:rPr>
          <w:b/>
          <w:bCs/>
          <w:sz w:val="32"/>
          <w:szCs w:val="32"/>
          <w:u w:val="single"/>
        </w:rPr>
        <w:t>Launch MariaDB RDS instance</w:t>
      </w:r>
      <w:r>
        <w:rPr>
          <w:b/>
          <w:bCs/>
          <w:sz w:val="32"/>
          <w:szCs w:val="32"/>
          <w:u w:val="single"/>
        </w:rPr>
        <w:t>:</w:t>
      </w:r>
    </w:p>
    <w:p w14:paraId="367021D5" w14:textId="01EC3645" w:rsidR="00130319" w:rsidRDefault="00130319" w:rsidP="00C55910">
      <w:pPr>
        <w:rPr>
          <w:b/>
          <w:bCs/>
        </w:rPr>
      </w:pPr>
      <w:r w:rsidRPr="00220792">
        <w:t xml:space="preserve">Navigate to Aurora </w:t>
      </w:r>
      <w:r w:rsidR="00516274" w:rsidRPr="00220792">
        <w:t>and RDS</w:t>
      </w:r>
      <w:r w:rsidR="004C7664" w:rsidRPr="00220792">
        <w:t xml:space="preserve"> </w:t>
      </w:r>
      <w:r w:rsidR="00220792" w:rsidRPr="00220792">
        <w:t>and create a new database for our requirement.</w:t>
      </w:r>
      <w:r w:rsidR="00220792">
        <w:rPr>
          <w:b/>
          <w:bCs/>
        </w:rPr>
        <w:t xml:space="preserve"> </w:t>
      </w:r>
    </w:p>
    <w:p w14:paraId="53341DF5" w14:textId="16087BFB" w:rsidR="00B677AC" w:rsidRPr="00C55910" w:rsidRDefault="004C7664" w:rsidP="00C55910">
      <w:pPr>
        <w:rPr>
          <w:b/>
          <w:bCs/>
        </w:rPr>
      </w:pPr>
      <w:r w:rsidRPr="004C7664">
        <w:rPr>
          <w:noProof/>
        </w:rPr>
        <w:lastRenderedPageBreak/>
        <w:drawing>
          <wp:inline distT="0" distB="0" distL="0" distR="0" wp14:anchorId="5E89062D" wp14:editId="09CD5CEF">
            <wp:extent cx="5731510" cy="3561080"/>
            <wp:effectExtent l="0" t="0" r="2540" b="1270"/>
            <wp:docPr id="706130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3039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A1A" w14:textId="4A181001" w:rsidR="003B26EC" w:rsidRPr="003B26EC" w:rsidRDefault="003B26EC" w:rsidP="00C55910">
      <w:r w:rsidRPr="003B26EC">
        <w:t xml:space="preserve">Select MariaDB from the list. </w:t>
      </w:r>
    </w:p>
    <w:p w14:paraId="44D3A127" w14:textId="553ABE36" w:rsidR="003B26EC" w:rsidRPr="00C55910" w:rsidRDefault="003B26EC" w:rsidP="00C55910">
      <w:pPr>
        <w:rPr>
          <w:b/>
          <w:bCs/>
        </w:rPr>
      </w:pPr>
      <w:r w:rsidRPr="003B26EC">
        <w:rPr>
          <w:noProof/>
        </w:rPr>
        <w:drawing>
          <wp:inline distT="0" distB="0" distL="0" distR="0" wp14:anchorId="49A007DE" wp14:editId="5A510E63">
            <wp:extent cx="5731510" cy="2118360"/>
            <wp:effectExtent l="0" t="0" r="2540" b="0"/>
            <wp:docPr id="310055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58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7B0B" w14:textId="3248BEA3" w:rsidR="000B5E6C" w:rsidRPr="00EF731F" w:rsidRDefault="000B5E6C" w:rsidP="00C55910">
      <w:r w:rsidRPr="00EF731F">
        <w:t>Select the Engine Size</w:t>
      </w:r>
      <w:r w:rsidR="00B2212E" w:rsidRPr="00EF731F">
        <w:t xml:space="preserve"> and choose a sample template. </w:t>
      </w:r>
    </w:p>
    <w:p w14:paraId="6DBE2F57" w14:textId="7EF9E1B2" w:rsidR="00B2212E" w:rsidRDefault="00B2212E" w:rsidP="00C55910">
      <w:r w:rsidRPr="00EF731F">
        <w:t>Here, we selected free tier</w:t>
      </w:r>
      <w:r w:rsidR="00EF731F" w:rsidRPr="00EF731F">
        <w:t xml:space="preserve"> for development purposes. </w:t>
      </w:r>
    </w:p>
    <w:p w14:paraId="6942F1D3" w14:textId="34EBD82F" w:rsidR="00EF731F" w:rsidRDefault="00EF731F" w:rsidP="00C55910">
      <w:r>
        <w:t>Master username is admin</w:t>
      </w:r>
    </w:p>
    <w:p w14:paraId="34EF9C55" w14:textId="5B8F83BF" w:rsidR="00EF731F" w:rsidRPr="00EF731F" w:rsidRDefault="00EF731F" w:rsidP="00C55910">
      <w:r>
        <w:t xml:space="preserve">I have selected </w:t>
      </w:r>
      <w:r w:rsidR="00437349">
        <w:t xml:space="preserve">self-managed, instead of aws managed for credentials. </w:t>
      </w:r>
    </w:p>
    <w:p w14:paraId="564E7864" w14:textId="558F22DA" w:rsidR="000B5E6C" w:rsidRPr="00C55910" w:rsidRDefault="000B5E6C" w:rsidP="00C55910">
      <w:pPr>
        <w:rPr>
          <w:b/>
          <w:bCs/>
        </w:rPr>
      </w:pPr>
      <w:r w:rsidRPr="000B5E6C">
        <w:rPr>
          <w:noProof/>
        </w:rPr>
        <w:lastRenderedPageBreak/>
        <w:drawing>
          <wp:inline distT="0" distB="0" distL="0" distR="0" wp14:anchorId="6F38F6C9" wp14:editId="121E9FC6">
            <wp:extent cx="5731510" cy="2561590"/>
            <wp:effectExtent l="0" t="0" r="2540" b="0"/>
            <wp:docPr id="19102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30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F6C7" w14:textId="0EF6296F" w:rsidR="000F3267" w:rsidRPr="000F3267" w:rsidRDefault="000F3267" w:rsidP="00C55910">
      <w:r w:rsidRPr="000F3267">
        <w:t xml:space="preserve">Master password is set. </w:t>
      </w:r>
    </w:p>
    <w:p w14:paraId="469F4C8C" w14:textId="6E979757" w:rsidR="00437349" w:rsidRPr="00C55910" w:rsidRDefault="000F3267" w:rsidP="00C55910">
      <w:pPr>
        <w:rPr>
          <w:b/>
          <w:bCs/>
        </w:rPr>
      </w:pPr>
      <w:r w:rsidRPr="000F3267">
        <w:rPr>
          <w:noProof/>
        </w:rPr>
        <w:drawing>
          <wp:inline distT="0" distB="0" distL="0" distR="0" wp14:anchorId="4895E8B4" wp14:editId="2886DB7A">
            <wp:extent cx="5731510" cy="1023620"/>
            <wp:effectExtent l="0" t="0" r="2540" b="5080"/>
            <wp:docPr id="1910248979" name="Picture 1" descr="A close up of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48979" name="Picture 1" descr="A close up of a box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F0EA" w14:textId="5CB3A9BF" w:rsidR="00E62AE4" w:rsidRPr="00E20FEF" w:rsidRDefault="00847391" w:rsidP="00C55910">
      <w:r w:rsidRPr="00E20FEF">
        <w:t>Select the configuration</w:t>
      </w:r>
      <w:r w:rsidR="00E20FEF" w:rsidRPr="00E20FEF">
        <w:t xml:space="preserve">- here as per the free trail- Burstable class is available. </w:t>
      </w:r>
    </w:p>
    <w:p w14:paraId="5C6EF701" w14:textId="32391AF9" w:rsidR="000F3267" w:rsidRPr="00C55910" w:rsidRDefault="00E62AE4" w:rsidP="00C55910">
      <w:pPr>
        <w:rPr>
          <w:b/>
          <w:bCs/>
        </w:rPr>
      </w:pPr>
      <w:r w:rsidRPr="00E62AE4">
        <w:rPr>
          <w:noProof/>
        </w:rPr>
        <w:drawing>
          <wp:inline distT="0" distB="0" distL="0" distR="0" wp14:anchorId="53CC8451" wp14:editId="0357DA3F">
            <wp:extent cx="5731510" cy="1917700"/>
            <wp:effectExtent l="0" t="0" r="2540" b="6350"/>
            <wp:docPr id="1162638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3895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9FD5" w14:textId="5ED66A3B" w:rsidR="008E36A6" w:rsidRPr="008E36A6" w:rsidRDefault="008E36A6" w:rsidP="00C55910">
      <w:r w:rsidRPr="008E36A6">
        <w:t xml:space="preserve">Storage is allocated. </w:t>
      </w:r>
    </w:p>
    <w:p w14:paraId="0B59D051" w14:textId="77777777" w:rsidR="008A0C30" w:rsidRDefault="008E36A6" w:rsidP="00C55910">
      <w:r w:rsidRPr="008E36A6">
        <w:rPr>
          <w:noProof/>
        </w:rPr>
        <w:drawing>
          <wp:inline distT="0" distB="0" distL="0" distR="0" wp14:anchorId="191F3B22" wp14:editId="38D535C1">
            <wp:extent cx="5731510" cy="1548130"/>
            <wp:effectExtent l="0" t="0" r="2540" b="0"/>
            <wp:docPr id="783348237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8237" name="Picture 1" descr="A white rectangular object with black lin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E116" w14:textId="77777777" w:rsidR="008A0C30" w:rsidRDefault="008A0C30" w:rsidP="00C55910"/>
    <w:p w14:paraId="14E67CF2" w14:textId="0F9964E2" w:rsidR="008E36A6" w:rsidRPr="00C55910" w:rsidRDefault="00674DEB" w:rsidP="00C55910">
      <w:pPr>
        <w:rPr>
          <w:b/>
          <w:bCs/>
        </w:rPr>
      </w:pPr>
      <w:r w:rsidRPr="00674DEB">
        <w:lastRenderedPageBreak/>
        <w:t xml:space="preserve">Connectivity is updated to connect to ec2 and updated default VPC. </w:t>
      </w:r>
    </w:p>
    <w:p w14:paraId="57356372" w14:textId="6947ED77" w:rsidR="008E36A6" w:rsidRPr="00C55910" w:rsidRDefault="00674DEB" w:rsidP="00C55910">
      <w:pPr>
        <w:rPr>
          <w:b/>
          <w:bCs/>
        </w:rPr>
      </w:pPr>
      <w:r w:rsidRPr="00674DEB">
        <w:rPr>
          <w:noProof/>
        </w:rPr>
        <w:drawing>
          <wp:inline distT="0" distB="0" distL="0" distR="0" wp14:anchorId="076DDACE" wp14:editId="13B7D89F">
            <wp:extent cx="5731510" cy="2428240"/>
            <wp:effectExtent l="0" t="0" r="2540" b="0"/>
            <wp:docPr id="31451713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17133" name="Picture 1" descr="A screenshot of a cha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9A60" w14:textId="680D2CA0" w:rsidR="00674DEB" w:rsidRPr="006C7140" w:rsidRDefault="006C7140" w:rsidP="00C55910">
      <w:r w:rsidRPr="006C7140">
        <w:t xml:space="preserve">Here, we are not selecting any monitoring services. </w:t>
      </w:r>
    </w:p>
    <w:p w14:paraId="5DDCE4AD" w14:textId="3CA9F2C3" w:rsidR="006C7140" w:rsidRPr="00C55910" w:rsidRDefault="006C7140" w:rsidP="00C55910">
      <w:pPr>
        <w:rPr>
          <w:b/>
          <w:bCs/>
        </w:rPr>
      </w:pPr>
      <w:r w:rsidRPr="006C7140">
        <w:rPr>
          <w:noProof/>
        </w:rPr>
        <w:drawing>
          <wp:inline distT="0" distB="0" distL="0" distR="0" wp14:anchorId="5ED30538" wp14:editId="195EA6D9">
            <wp:extent cx="5731510" cy="1461135"/>
            <wp:effectExtent l="0" t="0" r="2540" b="5715"/>
            <wp:docPr id="304921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18" name="Picture 1" descr="A close-up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2003" w14:textId="358D275F" w:rsidR="002765AB" w:rsidRPr="002765AB" w:rsidRDefault="002765AB" w:rsidP="00C55910">
      <w:pPr>
        <w:tabs>
          <w:tab w:val="left" w:pos="1000"/>
        </w:tabs>
      </w:pPr>
      <w:r w:rsidRPr="002765AB">
        <w:t xml:space="preserve">Its taking sometime to create a RDS. </w:t>
      </w:r>
    </w:p>
    <w:p w14:paraId="0E59B862" w14:textId="2CDC5DC6" w:rsidR="003E11DE" w:rsidRPr="00C55910" w:rsidRDefault="002765AB" w:rsidP="00C55910">
      <w:pPr>
        <w:rPr>
          <w:b/>
          <w:bCs/>
        </w:rPr>
      </w:pPr>
      <w:r w:rsidRPr="002765AB">
        <w:rPr>
          <w:noProof/>
        </w:rPr>
        <w:drawing>
          <wp:inline distT="0" distB="0" distL="0" distR="0" wp14:anchorId="7FE37CF7" wp14:editId="7FE3AD3B">
            <wp:extent cx="5731510" cy="1258570"/>
            <wp:effectExtent l="0" t="0" r="2540" b="0"/>
            <wp:docPr id="1245807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0717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BF53" w14:textId="7CBDA503" w:rsidR="003E11DE" w:rsidRPr="00104B48" w:rsidRDefault="003E11DE" w:rsidP="00C55910">
      <w:r w:rsidRPr="00104B48">
        <w:t>In meanwhile, the D</w:t>
      </w:r>
      <w:r w:rsidR="00104B48" w:rsidRPr="00104B48">
        <w:t xml:space="preserve">B is getting created, aws is asking us to save the credentials. </w:t>
      </w:r>
    </w:p>
    <w:p w14:paraId="116582A7" w14:textId="0A05B702" w:rsidR="00104B48" w:rsidRPr="00C55910" w:rsidRDefault="003E11DE" w:rsidP="00C55910">
      <w:pPr>
        <w:rPr>
          <w:b/>
          <w:bCs/>
        </w:rPr>
      </w:pPr>
      <w:r w:rsidRPr="003E11DE">
        <w:rPr>
          <w:noProof/>
        </w:rPr>
        <w:lastRenderedPageBreak/>
        <w:drawing>
          <wp:inline distT="0" distB="0" distL="0" distR="0" wp14:anchorId="7650B794" wp14:editId="19F3BA97">
            <wp:extent cx="5731510" cy="2227580"/>
            <wp:effectExtent l="0" t="0" r="2540" b="1270"/>
            <wp:docPr id="9430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95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55B1" w14:textId="09E1D3BA" w:rsidR="008B2038" w:rsidRPr="00C55910" w:rsidRDefault="008B2038" w:rsidP="00C55910">
      <w:pPr>
        <w:rPr>
          <w:b/>
          <w:bCs/>
        </w:rPr>
      </w:pPr>
      <w:r w:rsidRPr="008B2038">
        <w:t>Edit the security rules in ec2 instance to allow</w:t>
      </w:r>
      <w:r w:rsidRPr="00C55910">
        <w:rPr>
          <w:b/>
          <w:bCs/>
        </w:rPr>
        <w:t xml:space="preserve"> MySQL- 3306. </w:t>
      </w:r>
    </w:p>
    <w:p w14:paraId="05CE7DD3" w14:textId="7B9451BB" w:rsidR="008B2038" w:rsidRPr="00C55910" w:rsidRDefault="008B2038" w:rsidP="00C55910">
      <w:pPr>
        <w:rPr>
          <w:b/>
          <w:bCs/>
        </w:rPr>
      </w:pPr>
      <w:r w:rsidRPr="008B2038">
        <w:rPr>
          <w:noProof/>
        </w:rPr>
        <w:drawing>
          <wp:inline distT="0" distB="0" distL="0" distR="0" wp14:anchorId="04107922" wp14:editId="0084004C">
            <wp:extent cx="5731510" cy="1864995"/>
            <wp:effectExtent l="0" t="0" r="2540" b="1905"/>
            <wp:docPr id="115268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878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CBA9" w14:textId="57C9D76E" w:rsidR="002765AB" w:rsidRPr="00C55910" w:rsidRDefault="002765AB" w:rsidP="00C55910">
      <w:pPr>
        <w:rPr>
          <w:b/>
          <w:bCs/>
        </w:rPr>
      </w:pPr>
      <w:r w:rsidRPr="00C55910">
        <w:rPr>
          <w:b/>
          <w:bCs/>
        </w:rPr>
        <w:t xml:space="preserve">Successfully, we created a Maria DB RDS in aws. </w:t>
      </w:r>
    </w:p>
    <w:p w14:paraId="2A7CB8A1" w14:textId="14B1052E" w:rsidR="002765AB" w:rsidRPr="00C55910" w:rsidRDefault="006C5DD2" w:rsidP="00C55910">
      <w:pPr>
        <w:rPr>
          <w:b/>
          <w:bCs/>
        </w:rPr>
      </w:pPr>
      <w:r w:rsidRPr="006C5DD2">
        <w:rPr>
          <w:noProof/>
        </w:rPr>
        <w:drawing>
          <wp:inline distT="0" distB="0" distL="0" distR="0" wp14:anchorId="66207E9D" wp14:editId="6192FA1B">
            <wp:extent cx="5731510" cy="975995"/>
            <wp:effectExtent l="0" t="0" r="2540" b="0"/>
            <wp:docPr id="934828314" name="Picture 1" descr="A computer screen shot of a brow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28314" name="Picture 1" descr="A computer screen shot of a brows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877" w14:textId="77777777" w:rsidR="008A0C30" w:rsidRDefault="008A0C30" w:rsidP="00C55910">
      <w:pPr>
        <w:rPr>
          <w:b/>
          <w:bCs/>
        </w:rPr>
      </w:pPr>
    </w:p>
    <w:p w14:paraId="59D5CBB1" w14:textId="755A71C5" w:rsidR="00A65D33" w:rsidRPr="00C55910" w:rsidRDefault="00C55910" w:rsidP="00C55910">
      <w:pPr>
        <w:rPr>
          <w:b/>
          <w:bCs/>
          <w:sz w:val="32"/>
          <w:szCs w:val="32"/>
          <w:u w:val="single"/>
        </w:rPr>
      </w:pPr>
      <w:r w:rsidRPr="00C55910">
        <w:rPr>
          <w:b/>
          <w:bCs/>
          <w:sz w:val="32"/>
          <w:szCs w:val="32"/>
          <w:u w:val="single"/>
        </w:rPr>
        <w:t>5.</w:t>
      </w:r>
      <w:r w:rsidR="00A65D33" w:rsidRPr="00C55910">
        <w:rPr>
          <w:b/>
          <w:bCs/>
          <w:sz w:val="32"/>
          <w:szCs w:val="32"/>
          <w:u w:val="single"/>
        </w:rPr>
        <w:t>Migrate database from EC2 to RDS</w:t>
      </w:r>
      <w:r>
        <w:rPr>
          <w:b/>
          <w:bCs/>
          <w:sz w:val="32"/>
          <w:szCs w:val="32"/>
          <w:u w:val="single"/>
        </w:rPr>
        <w:t>:</w:t>
      </w:r>
    </w:p>
    <w:p w14:paraId="2D7616A0" w14:textId="03DABD2A" w:rsidR="00B677AC" w:rsidRPr="008714B5" w:rsidRDefault="00402181" w:rsidP="00C55910">
      <w:r w:rsidRPr="008714B5">
        <w:t xml:space="preserve">Navigate to ec2 and </w:t>
      </w:r>
      <w:r w:rsidR="008714B5" w:rsidRPr="008714B5">
        <w:t xml:space="preserve">click on actions </w:t>
      </w:r>
      <w:r w:rsidR="008714B5" w:rsidRPr="008714B5">
        <w:sym w:font="Wingdings" w:char="F0E0"/>
      </w:r>
      <w:r w:rsidR="008714B5" w:rsidRPr="008714B5">
        <w:t xml:space="preserve"> Networking </w:t>
      </w:r>
      <w:r w:rsidR="008714B5" w:rsidRPr="008714B5">
        <w:sym w:font="Wingdings" w:char="F0E0"/>
      </w:r>
      <w:r w:rsidR="008714B5" w:rsidRPr="008714B5">
        <w:t xml:space="preserve"> Connect to RDS Database. </w:t>
      </w:r>
    </w:p>
    <w:p w14:paraId="085C3F2C" w14:textId="6252284D" w:rsidR="00402181" w:rsidRDefault="00402181" w:rsidP="00C55910">
      <w:r w:rsidRPr="00402181">
        <w:rPr>
          <w:noProof/>
        </w:rPr>
        <w:lastRenderedPageBreak/>
        <w:drawing>
          <wp:inline distT="0" distB="0" distL="0" distR="0" wp14:anchorId="04E0F1E3" wp14:editId="0E7E2FFE">
            <wp:extent cx="5731510" cy="1837690"/>
            <wp:effectExtent l="0" t="0" r="2540" b="0"/>
            <wp:docPr id="82551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119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0ED8" w14:textId="13C42165" w:rsidR="001652AA" w:rsidRDefault="001652AA" w:rsidP="00C55910">
      <w:r>
        <w:t>Connect to Instance and continue</w:t>
      </w:r>
    </w:p>
    <w:p w14:paraId="78A9599F" w14:textId="72722665" w:rsidR="001652AA" w:rsidRDefault="001652AA" w:rsidP="00C55910">
      <w:r w:rsidRPr="001652AA">
        <w:rPr>
          <w:noProof/>
        </w:rPr>
        <w:drawing>
          <wp:inline distT="0" distB="0" distL="0" distR="0" wp14:anchorId="2037E774" wp14:editId="1C2C4E0E">
            <wp:extent cx="5731510" cy="4158615"/>
            <wp:effectExtent l="0" t="0" r="2540" b="0"/>
            <wp:docPr id="79248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8088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EB09" w14:textId="634EE413" w:rsidR="00590E1E" w:rsidRDefault="00DB23E0" w:rsidP="00C55910">
      <w:r>
        <w:t xml:space="preserve">Now we have connected to RDS database. </w:t>
      </w:r>
    </w:p>
    <w:p w14:paraId="63344670" w14:textId="7E8B59FD" w:rsidR="00590E1E" w:rsidRDefault="00590E1E" w:rsidP="00C55910">
      <w:r w:rsidRPr="00590E1E">
        <w:rPr>
          <w:noProof/>
        </w:rPr>
        <w:drawing>
          <wp:inline distT="0" distB="0" distL="0" distR="0" wp14:anchorId="43084329" wp14:editId="7E06F736">
            <wp:extent cx="5731510" cy="1960880"/>
            <wp:effectExtent l="0" t="0" r="2540" b="1270"/>
            <wp:docPr id="712569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6947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9A61" w14:textId="2D855134" w:rsidR="00DB23E0" w:rsidRPr="00C55910" w:rsidRDefault="00B8774E" w:rsidP="00C55910">
      <w:pPr>
        <w:rPr>
          <w:b/>
          <w:bCs/>
        </w:rPr>
      </w:pPr>
      <w:r w:rsidRPr="00F01700">
        <w:lastRenderedPageBreak/>
        <w:t>Logged into MariaDB via ec2</w:t>
      </w:r>
    </w:p>
    <w:p w14:paraId="75374FB9" w14:textId="45A2561C" w:rsidR="00F01700" w:rsidRPr="00C55910" w:rsidRDefault="00F01700" w:rsidP="00C55910">
      <w:pPr>
        <w:rPr>
          <w:b/>
          <w:bCs/>
        </w:rPr>
      </w:pPr>
      <w:r>
        <w:t>Listed Databases</w:t>
      </w:r>
    </w:p>
    <w:p w14:paraId="27986B29" w14:textId="55CFA2BB" w:rsidR="00F01700" w:rsidRPr="00C55910" w:rsidRDefault="00F01700" w:rsidP="00C55910">
      <w:pPr>
        <w:rPr>
          <w:b/>
          <w:bCs/>
        </w:rPr>
      </w:pPr>
      <w:r>
        <w:t>Created a new Database</w:t>
      </w:r>
      <w:r w:rsidR="00D64CB9">
        <w:t xml:space="preserve"> and verified</w:t>
      </w:r>
    </w:p>
    <w:p w14:paraId="4D160B1C" w14:textId="42AB3A37" w:rsidR="00B8774E" w:rsidRPr="00C55910" w:rsidRDefault="00B8774E" w:rsidP="00C55910">
      <w:pPr>
        <w:rPr>
          <w:b/>
          <w:bCs/>
        </w:rPr>
      </w:pPr>
      <w:r w:rsidRPr="00B8774E">
        <w:rPr>
          <w:noProof/>
        </w:rPr>
        <w:drawing>
          <wp:inline distT="0" distB="0" distL="0" distR="0" wp14:anchorId="3DE52C5E" wp14:editId="1BE3EA91">
            <wp:extent cx="5150115" cy="4769095"/>
            <wp:effectExtent l="0" t="0" r="0" b="0"/>
            <wp:docPr id="11636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319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D980" w14:textId="77E0799E" w:rsidR="00D64CB9" w:rsidRDefault="00D64CB9" w:rsidP="00C55910">
      <w:r w:rsidRPr="00D64CB9">
        <w:t>Let’s create a table below</w:t>
      </w:r>
    </w:p>
    <w:p w14:paraId="6A7B37AB" w14:textId="2222D265" w:rsidR="00304EE3" w:rsidRDefault="00304EE3" w:rsidP="00C55910">
      <w:r>
        <w:t>Checked into College DB.</w:t>
      </w:r>
    </w:p>
    <w:p w14:paraId="3D528771" w14:textId="71625DE4" w:rsidR="00304EE3" w:rsidRDefault="00304EE3" w:rsidP="00C55910">
      <w:r>
        <w:t>Created Table &lt;techie&gt;</w:t>
      </w:r>
    </w:p>
    <w:p w14:paraId="25BAB700" w14:textId="6A77D34E" w:rsidR="00904E35" w:rsidRPr="00D64CB9" w:rsidRDefault="00904E35" w:rsidP="00C55910">
      <w:r>
        <w:t xml:space="preserve">Added values </w:t>
      </w:r>
    </w:p>
    <w:p w14:paraId="0BBAFF0E" w14:textId="0418F4BA" w:rsidR="00D64CB9" w:rsidRDefault="008D3710" w:rsidP="00C55910">
      <w:pPr>
        <w:rPr>
          <w:b/>
          <w:bCs/>
        </w:rPr>
      </w:pPr>
      <w:r w:rsidRPr="008D3710">
        <w:rPr>
          <w:b/>
          <w:bCs/>
          <w:noProof/>
        </w:rPr>
        <w:drawing>
          <wp:inline distT="0" distB="0" distL="0" distR="0" wp14:anchorId="4C7139AB" wp14:editId="22BBE0D7">
            <wp:extent cx="5731510" cy="1094740"/>
            <wp:effectExtent l="0" t="0" r="2540" b="0"/>
            <wp:docPr id="13263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616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825E" w14:textId="7F3FC943" w:rsidR="001828C7" w:rsidRPr="001828C7" w:rsidRDefault="001828C7" w:rsidP="00C55910">
      <w:r w:rsidRPr="001828C7">
        <w:t xml:space="preserve">Listed the table created. </w:t>
      </w:r>
    </w:p>
    <w:p w14:paraId="2847152C" w14:textId="336D79E6" w:rsidR="001828C7" w:rsidRDefault="001828C7" w:rsidP="00C55910">
      <w:pPr>
        <w:rPr>
          <w:b/>
          <w:bCs/>
        </w:rPr>
      </w:pPr>
      <w:r w:rsidRPr="001828C7">
        <w:rPr>
          <w:b/>
          <w:bCs/>
          <w:noProof/>
        </w:rPr>
        <w:lastRenderedPageBreak/>
        <w:drawing>
          <wp:inline distT="0" distB="0" distL="0" distR="0" wp14:anchorId="09EA3BE8" wp14:editId="44977A7B">
            <wp:extent cx="3264068" cy="1301817"/>
            <wp:effectExtent l="0" t="0" r="0" b="0"/>
            <wp:docPr id="2009988296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88296" name="Picture 1" descr="A screen 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4B09" w14:textId="4BB9903D" w:rsidR="001828C7" w:rsidRDefault="00D602A8" w:rsidP="00C55910">
      <w:pPr>
        <w:rPr>
          <w:b/>
          <w:bCs/>
        </w:rPr>
      </w:pPr>
      <w:r w:rsidRPr="00CC1B41">
        <w:t>Using command- mysqldump -u root -p &lt;COLLEGE&gt;</w:t>
      </w:r>
      <w:r w:rsidR="001F069D" w:rsidRPr="00CC1B41">
        <w:t xml:space="preserve"> &gt;COLLEGEbackup.sql, we did backup the data</w:t>
      </w:r>
      <w:r w:rsidR="00CC1B41">
        <w:rPr>
          <w:b/>
          <w:bCs/>
        </w:rPr>
        <w:t>.</w:t>
      </w:r>
    </w:p>
    <w:p w14:paraId="75135A95" w14:textId="59CCDB47" w:rsidR="00CC1B41" w:rsidRDefault="00CC1B41" w:rsidP="00C55910">
      <w:r w:rsidRPr="003C2A7F">
        <w:t xml:space="preserve">Using command- </w:t>
      </w:r>
      <w:r w:rsidRPr="00C55910">
        <w:rPr>
          <w:b/>
          <w:bCs/>
        </w:rPr>
        <w:t>ls -lh</w:t>
      </w:r>
      <w:r w:rsidR="003C2A7F" w:rsidRPr="003C2A7F">
        <w:t xml:space="preserve">, we verified the backup is successful. </w:t>
      </w:r>
    </w:p>
    <w:p w14:paraId="0EA98D0A" w14:textId="1728C946" w:rsidR="003C2A7F" w:rsidRPr="003C2A7F" w:rsidRDefault="00E15810" w:rsidP="00C55910">
      <w:r>
        <w:t xml:space="preserve">Using command- </w:t>
      </w:r>
      <w:r w:rsidRPr="00C55910">
        <w:rPr>
          <w:b/>
          <w:bCs/>
        </w:rPr>
        <w:t>cat COLLEGEbackup.sql</w:t>
      </w:r>
      <w:r>
        <w:t xml:space="preserve">, we verified the tables backup is successful. </w:t>
      </w:r>
    </w:p>
    <w:p w14:paraId="58160951" w14:textId="62D611B7" w:rsidR="001828C7" w:rsidRPr="008D3710" w:rsidRDefault="00572D54" w:rsidP="00C55910">
      <w:pPr>
        <w:rPr>
          <w:b/>
          <w:bCs/>
        </w:rPr>
      </w:pPr>
      <w:r w:rsidRPr="00572D54">
        <w:rPr>
          <w:b/>
          <w:bCs/>
          <w:noProof/>
        </w:rPr>
        <w:drawing>
          <wp:inline distT="0" distB="0" distL="0" distR="0" wp14:anchorId="49727917" wp14:editId="637F0FB6">
            <wp:extent cx="5731510" cy="3706495"/>
            <wp:effectExtent l="0" t="0" r="2540" b="8255"/>
            <wp:docPr id="65798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803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0EC1" w14:textId="77777777" w:rsidR="00B677AC" w:rsidRDefault="00B677AC" w:rsidP="00B677AC">
      <w:pPr>
        <w:ind w:left="720"/>
        <w:rPr>
          <w:b/>
          <w:bCs/>
        </w:rPr>
      </w:pPr>
    </w:p>
    <w:p w14:paraId="09199B9C" w14:textId="51DB4AF4" w:rsidR="00D602A8" w:rsidRDefault="00D602A8" w:rsidP="00C55910">
      <w:pPr>
        <w:rPr>
          <w:b/>
          <w:bCs/>
        </w:rPr>
      </w:pPr>
      <w:r w:rsidRPr="00D602A8">
        <w:rPr>
          <w:b/>
          <w:bCs/>
          <w:noProof/>
        </w:rPr>
        <w:lastRenderedPageBreak/>
        <w:drawing>
          <wp:inline distT="0" distB="0" distL="0" distR="0" wp14:anchorId="64D74788" wp14:editId="541A99B7">
            <wp:extent cx="5731510" cy="3716655"/>
            <wp:effectExtent l="0" t="0" r="2540" b="0"/>
            <wp:docPr id="14254855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5506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0F69" w14:textId="34EB8869" w:rsidR="00BB7B88" w:rsidRPr="006F173C" w:rsidRDefault="000E3AB4" w:rsidP="00C55910">
      <w:pPr>
        <w:rPr>
          <w:b/>
          <w:bCs/>
        </w:rPr>
      </w:pPr>
      <w:r>
        <w:t xml:space="preserve">exit from the server and login back using the endpoint- </w:t>
      </w:r>
      <w:r w:rsidRPr="006F173C">
        <w:rPr>
          <w:b/>
          <w:bCs/>
        </w:rPr>
        <w:t xml:space="preserve">mysql -h &lt;endpoint&gt; </w:t>
      </w:r>
      <w:r w:rsidR="006F173C" w:rsidRPr="006F173C">
        <w:rPr>
          <w:b/>
          <w:bCs/>
        </w:rPr>
        <w:t xml:space="preserve"> -u admin -p -ssl</w:t>
      </w:r>
    </w:p>
    <w:p w14:paraId="0C5B0087" w14:textId="27B872A4" w:rsidR="006F173C" w:rsidRDefault="000E3AB4" w:rsidP="00C55910">
      <w:r w:rsidRPr="000E3AB4">
        <w:rPr>
          <w:noProof/>
        </w:rPr>
        <w:drawing>
          <wp:inline distT="0" distB="0" distL="0" distR="0" wp14:anchorId="638ED197" wp14:editId="300750C3">
            <wp:extent cx="5731510" cy="1007110"/>
            <wp:effectExtent l="0" t="0" r="2540" b="2540"/>
            <wp:docPr id="108520045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0456" name="Picture 1" descr="A black screen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73C">
        <w:br/>
      </w:r>
      <w:r w:rsidR="000461A4">
        <w:t xml:space="preserve">Now let’s create same Databases as </w:t>
      </w:r>
      <w:r w:rsidR="00736DB5">
        <w:t xml:space="preserve">we have in maria db. </w:t>
      </w:r>
    </w:p>
    <w:p w14:paraId="19595B57" w14:textId="76633BB1" w:rsidR="00736DB5" w:rsidRPr="000461A4" w:rsidRDefault="00736DB5" w:rsidP="00C55910">
      <w:r>
        <w:t xml:space="preserve">Created COLLEGE and SCHOOL, </w:t>
      </w:r>
      <w:r w:rsidR="00FB3D9D">
        <w:t xml:space="preserve">which we have in maria db. </w:t>
      </w:r>
    </w:p>
    <w:p w14:paraId="5E1505E6" w14:textId="6AC493CD" w:rsidR="000461A4" w:rsidRDefault="000461A4" w:rsidP="00C55910">
      <w:r w:rsidRPr="000461A4">
        <w:rPr>
          <w:noProof/>
        </w:rPr>
        <w:lastRenderedPageBreak/>
        <w:drawing>
          <wp:inline distT="0" distB="0" distL="0" distR="0" wp14:anchorId="12671916" wp14:editId="19F1C886">
            <wp:extent cx="4182059" cy="3362794"/>
            <wp:effectExtent l="0" t="0" r="9525" b="0"/>
            <wp:docPr id="15626484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48430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3D57" w14:textId="5A312574" w:rsidR="00FB3D9D" w:rsidRDefault="002E3167" w:rsidP="00C55910">
      <w:r>
        <w:t>Missed out a step in previous step</w:t>
      </w:r>
      <w:r w:rsidR="00F81F8A">
        <w:t xml:space="preserve">, we need to change our Database to COLLEGE, which we created in RDS DB. </w:t>
      </w:r>
    </w:p>
    <w:p w14:paraId="140D4A31" w14:textId="34652562" w:rsidR="002E3167" w:rsidRDefault="002E3167" w:rsidP="00C55910">
      <w:r w:rsidRPr="002E3167">
        <w:rPr>
          <w:noProof/>
        </w:rPr>
        <w:drawing>
          <wp:inline distT="0" distB="0" distL="0" distR="0" wp14:anchorId="2757F07A" wp14:editId="2419E2A1">
            <wp:extent cx="5731510" cy="1548130"/>
            <wp:effectExtent l="0" t="0" r="2540" b="0"/>
            <wp:docPr id="9327592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59240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E7D6" w14:textId="6FE53970" w:rsidR="007F2B75" w:rsidRDefault="009C5B10" w:rsidP="00C55910">
      <w:r>
        <w:t>Now, we need to backup from ec2 to RDS. Used command- mysql -h &lt;endpoint&gt;</w:t>
      </w:r>
      <w:r w:rsidR="00BD6CCF">
        <w:t xml:space="preserve"> -u admin -p &lt;rds db_name&gt; &lt;Master_Username</w:t>
      </w:r>
      <w:r w:rsidR="008F38A2">
        <w:t xml:space="preserve"> from RDS&gt;</w:t>
      </w:r>
      <w:r w:rsidR="00BD6CCF">
        <w:t xml:space="preserve"> -p COLLEGE &lt; backup.sql</w:t>
      </w:r>
    </w:p>
    <w:p w14:paraId="5FFFEBEB" w14:textId="600AA5F0" w:rsidR="009C5B10" w:rsidRDefault="009C5B10" w:rsidP="00C55910">
      <w:r w:rsidRPr="009C5B10">
        <w:rPr>
          <w:noProof/>
        </w:rPr>
        <w:lastRenderedPageBreak/>
        <w:drawing>
          <wp:inline distT="0" distB="0" distL="0" distR="0" wp14:anchorId="138CC181" wp14:editId="648FD3BD">
            <wp:extent cx="5731510" cy="2621915"/>
            <wp:effectExtent l="0" t="0" r="2540" b="6985"/>
            <wp:docPr id="62704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409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030" w14:textId="77777777" w:rsidR="008A0C30" w:rsidRDefault="008F38A2" w:rsidP="00352BF7">
      <w:r>
        <w:t>Now, backup is complete. Used command- ls -lh &lt;DB_NAME&gt;</w:t>
      </w:r>
      <w:r w:rsidR="00AE6A25">
        <w:t>backup.sql</w:t>
      </w:r>
    </w:p>
    <w:p w14:paraId="63728393" w14:textId="77777777" w:rsidR="008A0C30" w:rsidRDefault="008A0C30" w:rsidP="00352BF7"/>
    <w:p w14:paraId="79F4297A" w14:textId="0051F6B7" w:rsidR="00A65D33" w:rsidRPr="008A0C30" w:rsidRDefault="00352BF7" w:rsidP="00352BF7">
      <w:r w:rsidRPr="00352BF7">
        <w:rPr>
          <w:b/>
          <w:bCs/>
          <w:sz w:val="32"/>
          <w:szCs w:val="32"/>
          <w:u w:val="single"/>
        </w:rPr>
        <w:t>6.</w:t>
      </w:r>
      <w:r w:rsidR="00A65D33" w:rsidRPr="00352BF7">
        <w:rPr>
          <w:b/>
          <w:bCs/>
          <w:sz w:val="32"/>
          <w:szCs w:val="32"/>
          <w:u w:val="single"/>
        </w:rPr>
        <w:t>Install MySQL DB on EC2</w:t>
      </w:r>
      <w:r>
        <w:rPr>
          <w:b/>
          <w:bCs/>
          <w:sz w:val="32"/>
          <w:szCs w:val="32"/>
          <w:u w:val="single"/>
        </w:rPr>
        <w:t>:</w:t>
      </w:r>
    </w:p>
    <w:p w14:paraId="12D5E00A" w14:textId="6947C7F4" w:rsidR="00B677AC" w:rsidRPr="00BB3960" w:rsidRDefault="00BB3960" w:rsidP="00352BF7">
      <w:r>
        <w:t>Launched a new instance named- MySQL DB</w:t>
      </w:r>
    </w:p>
    <w:p w14:paraId="73631623" w14:textId="58048280" w:rsidR="00BB3960" w:rsidRDefault="00BB3960" w:rsidP="00352BF7">
      <w:r w:rsidRPr="00BB3960">
        <w:rPr>
          <w:noProof/>
        </w:rPr>
        <w:drawing>
          <wp:inline distT="0" distB="0" distL="0" distR="0" wp14:anchorId="400F5E36" wp14:editId="78916C32">
            <wp:extent cx="5731510" cy="873125"/>
            <wp:effectExtent l="0" t="0" r="2540" b="3175"/>
            <wp:docPr id="2017204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414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BA86" w14:textId="43B40097" w:rsidR="00242F53" w:rsidRDefault="00BB3960" w:rsidP="00352BF7">
      <w:pPr>
        <w:rPr>
          <w:b/>
          <w:bCs/>
        </w:rPr>
      </w:pPr>
      <w:r w:rsidRPr="00BB3960">
        <w:t xml:space="preserve">Navigate to website and get a installation </w:t>
      </w:r>
      <w:r>
        <w:t>URL</w:t>
      </w:r>
      <w:r w:rsidRPr="00BB3960">
        <w:t>.</w:t>
      </w:r>
    </w:p>
    <w:p w14:paraId="00D655AC" w14:textId="67E61CA7" w:rsidR="00BB3960" w:rsidRPr="0016509B" w:rsidRDefault="0016509B" w:rsidP="00352BF7">
      <w:r w:rsidRPr="0016509B">
        <w:t xml:space="preserve">Installed </w:t>
      </w:r>
      <w:r w:rsidRPr="00242F53">
        <w:t>My SQL DB package</w:t>
      </w:r>
    </w:p>
    <w:p w14:paraId="5E8BA836" w14:textId="4A08C182" w:rsidR="0016509B" w:rsidRDefault="0016509B" w:rsidP="00352BF7">
      <w:pPr>
        <w:rPr>
          <w:b/>
          <w:bCs/>
        </w:rPr>
      </w:pPr>
      <w:r w:rsidRPr="0016509B">
        <w:rPr>
          <w:b/>
          <w:bCs/>
          <w:noProof/>
        </w:rPr>
        <w:drawing>
          <wp:inline distT="0" distB="0" distL="0" distR="0" wp14:anchorId="4CF480D3" wp14:editId="522CDA55">
            <wp:extent cx="5731510" cy="2252345"/>
            <wp:effectExtent l="0" t="0" r="2540" b="0"/>
            <wp:docPr id="1619051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163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BA62" w14:textId="54B95D26" w:rsidR="0016509B" w:rsidRDefault="0016509B" w:rsidP="00352BF7">
      <w:r>
        <w:t>Installed MySQL Repository package as well.</w:t>
      </w:r>
    </w:p>
    <w:p w14:paraId="60E81C72" w14:textId="7BAF48F6" w:rsidR="0016509B" w:rsidRPr="0016509B" w:rsidRDefault="00D54A24" w:rsidP="00352BF7">
      <w:r w:rsidRPr="00D54A24">
        <w:rPr>
          <w:noProof/>
        </w:rPr>
        <w:lastRenderedPageBreak/>
        <w:drawing>
          <wp:inline distT="0" distB="0" distL="0" distR="0" wp14:anchorId="0E8F0FFD" wp14:editId="6E3C0EC9">
            <wp:extent cx="5731510" cy="2207260"/>
            <wp:effectExtent l="0" t="0" r="2540" b="2540"/>
            <wp:docPr id="72593920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39209" name="Picture 1" descr="A black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CEC9" w14:textId="6B79D225" w:rsidR="000166D3" w:rsidRDefault="000166D3" w:rsidP="00352BF7">
      <w:r w:rsidRPr="000166D3">
        <w:t>Let</w:t>
      </w:r>
      <w:r>
        <w:t>’</w:t>
      </w:r>
      <w:r w:rsidRPr="000166D3">
        <w:t xml:space="preserve">s </w:t>
      </w:r>
      <w:r w:rsidR="00ED5C13">
        <w:t>install maria db package</w:t>
      </w:r>
    </w:p>
    <w:p w14:paraId="39DC38BE" w14:textId="73772C56" w:rsidR="00ED5C13" w:rsidRDefault="00ED5C13" w:rsidP="00352BF7">
      <w:pPr>
        <w:rPr>
          <w:b/>
          <w:bCs/>
        </w:rPr>
      </w:pPr>
      <w:r w:rsidRPr="00ED5C13">
        <w:rPr>
          <w:b/>
          <w:bCs/>
          <w:noProof/>
        </w:rPr>
        <w:drawing>
          <wp:inline distT="0" distB="0" distL="0" distR="0" wp14:anchorId="3DECE643" wp14:editId="5B2EB823">
            <wp:extent cx="5731510" cy="2166620"/>
            <wp:effectExtent l="0" t="0" r="2540" b="5080"/>
            <wp:docPr id="152154318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43186" name="Picture 1" descr="A black screen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7BA3" w14:textId="18F47254" w:rsidR="00ED5C13" w:rsidRDefault="00F40921" w:rsidP="00352BF7">
      <w:r>
        <w:t>Started, enabled the serv</w:t>
      </w:r>
      <w:r w:rsidR="002809A6">
        <w:t xml:space="preserve">ice. </w:t>
      </w:r>
    </w:p>
    <w:p w14:paraId="0119354A" w14:textId="7FC1B3E3" w:rsidR="002809A6" w:rsidRPr="00F40921" w:rsidRDefault="002809A6" w:rsidP="00352BF7">
      <w:r>
        <w:t>Installed mysql using command- sudo mysql_secure_installation</w:t>
      </w:r>
    </w:p>
    <w:p w14:paraId="6E9FA936" w14:textId="66722D6A" w:rsidR="00F40921" w:rsidRDefault="00F40921" w:rsidP="00352BF7">
      <w:pPr>
        <w:rPr>
          <w:b/>
          <w:bCs/>
        </w:rPr>
      </w:pPr>
      <w:r w:rsidRPr="00F40921">
        <w:rPr>
          <w:b/>
          <w:bCs/>
          <w:noProof/>
        </w:rPr>
        <w:drawing>
          <wp:inline distT="0" distB="0" distL="0" distR="0" wp14:anchorId="45451D37" wp14:editId="076D8594">
            <wp:extent cx="5731510" cy="590550"/>
            <wp:effectExtent l="0" t="0" r="2540" b="0"/>
            <wp:docPr id="51194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71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1435" w14:textId="39CD393C" w:rsidR="00E24D4C" w:rsidRPr="00E24D4C" w:rsidRDefault="00E24D4C" w:rsidP="00352BF7">
      <w:r>
        <w:t>Finally, we can login to our mysql using mysql -u root -p</w:t>
      </w:r>
    </w:p>
    <w:p w14:paraId="5024684F" w14:textId="21BCC2B4" w:rsidR="00E24D4C" w:rsidRDefault="00E24D4C" w:rsidP="00352BF7">
      <w:pPr>
        <w:rPr>
          <w:b/>
          <w:bCs/>
        </w:rPr>
      </w:pPr>
      <w:r w:rsidRPr="00E24D4C">
        <w:rPr>
          <w:b/>
          <w:bCs/>
          <w:noProof/>
        </w:rPr>
        <w:drawing>
          <wp:inline distT="0" distB="0" distL="0" distR="0" wp14:anchorId="61864729" wp14:editId="710D2089">
            <wp:extent cx="5731510" cy="1537335"/>
            <wp:effectExtent l="0" t="0" r="2540" b="5715"/>
            <wp:docPr id="4885600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60015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CEE3" w14:textId="77777777" w:rsidR="00242F53" w:rsidRDefault="00242F53" w:rsidP="00B677AC">
      <w:pPr>
        <w:ind w:left="720"/>
        <w:rPr>
          <w:b/>
          <w:bCs/>
        </w:rPr>
      </w:pPr>
    </w:p>
    <w:p w14:paraId="26E827E8" w14:textId="1F9CA0F8" w:rsidR="00A65D33" w:rsidRPr="00352BF7" w:rsidRDefault="00352BF7" w:rsidP="00352BF7">
      <w:pPr>
        <w:rPr>
          <w:b/>
          <w:bCs/>
          <w:sz w:val="32"/>
          <w:szCs w:val="32"/>
          <w:u w:val="single"/>
        </w:rPr>
      </w:pPr>
      <w:r w:rsidRPr="00352BF7">
        <w:rPr>
          <w:b/>
          <w:bCs/>
          <w:sz w:val="32"/>
          <w:szCs w:val="32"/>
          <w:u w:val="single"/>
        </w:rPr>
        <w:lastRenderedPageBreak/>
        <w:t>7.</w:t>
      </w:r>
      <w:r w:rsidR="00A65D33" w:rsidRPr="00352BF7">
        <w:rPr>
          <w:b/>
          <w:bCs/>
          <w:sz w:val="32"/>
          <w:szCs w:val="32"/>
          <w:u w:val="single"/>
        </w:rPr>
        <w:t>Launch MySQL RDS image</w:t>
      </w:r>
      <w:r w:rsidRPr="00352BF7">
        <w:rPr>
          <w:b/>
          <w:bCs/>
          <w:sz w:val="32"/>
          <w:szCs w:val="32"/>
          <w:u w:val="single"/>
        </w:rPr>
        <w:t>:</w:t>
      </w:r>
    </w:p>
    <w:p w14:paraId="1AEE5915" w14:textId="19B691CC" w:rsidR="00217A9E" w:rsidRDefault="0052119A" w:rsidP="00352BF7">
      <w:r>
        <w:t xml:space="preserve">Navigate to Aurora and RDS- Create a </w:t>
      </w:r>
      <w:r w:rsidR="00023F3E">
        <w:t>Database (MySQL)</w:t>
      </w:r>
    </w:p>
    <w:p w14:paraId="28A7DA78" w14:textId="6CD10BCC" w:rsidR="00C71E56" w:rsidRDefault="00C71E56" w:rsidP="00352BF7">
      <w:r w:rsidRPr="00C71E56">
        <w:rPr>
          <w:noProof/>
        </w:rPr>
        <w:drawing>
          <wp:inline distT="0" distB="0" distL="0" distR="0" wp14:anchorId="45CB7C7C" wp14:editId="4A750689">
            <wp:extent cx="5731510" cy="2390140"/>
            <wp:effectExtent l="0" t="0" r="2540" b="0"/>
            <wp:docPr id="15186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838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4122" w14:textId="7F68F205" w:rsidR="00472CDF" w:rsidRPr="00472CDF" w:rsidRDefault="00472CDF" w:rsidP="00352BF7">
      <w:pPr>
        <w:rPr>
          <w:b/>
          <w:bCs/>
        </w:rPr>
      </w:pPr>
      <w:r w:rsidRPr="00472CDF">
        <w:t>Select Engine Version and Choose Template</w:t>
      </w:r>
    </w:p>
    <w:p w14:paraId="4B586DD3" w14:textId="78125E79" w:rsidR="007D477D" w:rsidRDefault="007D477D" w:rsidP="00352BF7">
      <w:r w:rsidRPr="007D477D">
        <w:rPr>
          <w:noProof/>
        </w:rPr>
        <w:drawing>
          <wp:inline distT="0" distB="0" distL="0" distR="0" wp14:anchorId="73BF4EFA" wp14:editId="653FEF5B">
            <wp:extent cx="5731510" cy="2601595"/>
            <wp:effectExtent l="0" t="0" r="2540" b="8255"/>
            <wp:docPr id="1232789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8914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5D7B" w14:textId="0C8842E1" w:rsidR="000A4AF0" w:rsidRDefault="00472CDF" w:rsidP="00352BF7">
      <w:pPr>
        <w:rPr>
          <w:b/>
          <w:bCs/>
        </w:rPr>
      </w:pPr>
      <w:r w:rsidRPr="00D80176">
        <w:t xml:space="preserve">Name provided for </w:t>
      </w:r>
      <w:r w:rsidR="00D80176" w:rsidRPr="00D80176">
        <w:t>DB.</w:t>
      </w:r>
      <w:r w:rsidR="00D80176">
        <w:rPr>
          <w:b/>
          <w:bCs/>
        </w:rPr>
        <w:t xml:space="preserve"> </w:t>
      </w:r>
    </w:p>
    <w:p w14:paraId="5DBD0516" w14:textId="33966BC6" w:rsidR="00D80176" w:rsidRPr="00D80176" w:rsidRDefault="00D80176" w:rsidP="00352BF7">
      <w:r w:rsidRPr="00D80176">
        <w:t xml:space="preserve">Master Username and Password is managed by user, not aws. </w:t>
      </w:r>
    </w:p>
    <w:p w14:paraId="7DF51453" w14:textId="0F95CE10" w:rsidR="000A4AF0" w:rsidRDefault="000A4AF0" w:rsidP="00352BF7">
      <w:r w:rsidRPr="000A4AF0">
        <w:rPr>
          <w:noProof/>
        </w:rPr>
        <w:lastRenderedPageBreak/>
        <w:drawing>
          <wp:inline distT="0" distB="0" distL="0" distR="0" wp14:anchorId="010EE28E" wp14:editId="67C43848">
            <wp:extent cx="5731510" cy="2448560"/>
            <wp:effectExtent l="0" t="0" r="2540" b="8890"/>
            <wp:docPr id="1701724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2488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8AD3" w14:textId="11C1548B" w:rsidR="00B14E13" w:rsidRDefault="00F01C08" w:rsidP="00352BF7">
      <w:r>
        <w:t xml:space="preserve">Choose the Instance config. </w:t>
      </w:r>
    </w:p>
    <w:p w14:paraId="087950BD" w14:textId="344BFC8C" w:rsidR="00B14E13" w:rsidRDefault="00B14E13" w:rsidP="00352BF7">
      <w:r w:rsidRPr="00B14E13">
        <w:rPr>
          <w:noProof/>
        </w:rPr>
        <w:drawing>
          <wp:inline distT="0" distB="0" distL="0" distR="0" wp14:anchorId="62244739" wp14:editId="3961B536">
            <wp:extent cx="5731510" cy="1671955"/>
            <wp:effectExtent l="0" t="0" r="2540" b="4445"/>
            <wp:docPr id="701819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1950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499B" w14:textId="25CE0E30" w:rsidR="00B14E13" w:rsidRPr="00F01C08" w:rsidRDefault="00F01C08" w:rsidP="00352BF7">
      <w:r>
        <w:t xml:space="preserve">Storage is updated and allocated until </w:t>
      </w:r>
      <w:r w:rsidR="007065E8">
        <w:t xml:space="preserve">20 GB. </w:t>
      </w:r>
    </w:p>
    <w:p w14:paraId="77BAF75E" w14:textId="3228DBFE" w:rsidR="00B14E13" w:rsidRDefault="00B14E13" w:rsidP="00352BF7">
      <w:r w:rsidRPr="00B14E13">
        <w:rPr>
          <w:noProof/>
        </w:rPr>
        <w:drawing>
          <wp:inline distT="0" distB="0" distL="0" distR="0" wp14:anchorId="648C7EBB" wp14:editId="3717B7AA">
            <wp:extent cx="5731510" cy="1538605"/>
            <wp:effectExtent l="0" t="0" r="2540" b="4445"/>
            <wp:docPr id="100712243" name="Picture 1" descr="A white rectangular object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2243" name="Picture 1" descr="A white rectangular object with a black lin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EAA0" w14:textId="756F797F" w:rsidR="007065E8" w:rsidRPr="007065E8" w:rsidRDefault="007065E8" w:rsidP="00352BF7">
      <w:pPr>
        <w:rPr>
          <w:b/>
          <w:bCs/>
        </w:rPr>
      </w:pPr>
      <w:r w:rsidRPr="001435CE">
        <w:t xml:space="preserve">For connectivity, We are allowing ec2 instance connect and </w:t>
      </w:r>
      <w:r w:rsidR="001435CE" w:rsidRPr="001435CE">
        <w:t>attached ec2 instance which we used earlier to install maria db and Mysql.</w:t>
      </w:r>
      <w:r w:rsidR="001435CE">
        <w:rPr>
          <w:b/>
          <w:bCs/>
        </w:rPr>
        <w:t xml:space="preserve"> </w:t>
      </w:r>
    </w:p>
    <w:p w14:paraId="173C3452" w14:textId="47DD72AF" w:rsidR="00BD7DBD" w:rsidRDefault="00BD7DBD" w:rsidP="00352BF7">
      <w:r w:rsidRPr="00BD7DBD">
        <w:rPr>
          <w:noProof/>
        </w:rPr>
        <w:lastRenderedPageBreak/>
        <w:drawing>
          <wp:inline distT="0" distB="0" distL="0" distR="0" wp14:anchorId="15858D87" wp14:editId="3A41C8CE">
            <wp:extent cx="5731510" cy="2562860"/>
            <wp:effectExtent l="0" t="0" r="2540" b="8890"/>
            <wp:docPr id="2141100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072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5952" w14:textId="4E73E51D" w:rsidR="00940A76" w:rsidRDefault="001435CE" w:rsidP="00352BF7">
      <w:r>
        <w:t xml:space="preserve">VPC selected </w:t>
      </w:r>
      <w:r w:rsidR="007C53A5">
        <w:t xml:space="preserve">and chose AWS managed. </w:t>
      </w:r>
      <w:r w:rsidR="00940A76" w:rsidRPr="00940A76">
        <w:rPr>
          <w:noProof/>
        </w:rPr>
        <w:drawing>
          <wp:inline distT="0" distB="0" distL="0" distR="0" wp14:anchorId="2863E429" wp14:editId="1E9A6E56">
            <wp:extent cx="5731510" cy="2047875"/>
            <wp:effectExtent l="0" t="0" r="2540" b="9525"/>
            <wp:docPr id="2021335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3585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49D2" w14:textId="4964ED14" w:rsidR="00472CDF" w:rsidRDefault="007C53A5" w:rsidP="00352BF7">
      <w:r>
        <w:t xml:space="preserve">Finally Mysql DB created and available for use. </w:t>
      </w:r>
      <w:r w:rsidR="00472CDF" w:rsidRPr="00472CDF">
        <w:rPr>
          <w:noProof/>
        </w:rPr>
        <w:drawing>
          <wp:inline distT="0" distB="0" distL="0" distR="0" wp14:anchorId="6CBB8F0A" wp14:editId="06EFC13A">
            <wp:extent cx="5731510" cy="1498600"/>
            <wp:effectExtent l="0" t="0" r="2540" b="6350"/>
            <wp:docPr id="785395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567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7BD7" w14:textId="77777777" w:rsidR="008A0C30" w:rsidRDefault="008A0C30" w:rsidP="00352BF7"/>
    <w:p w14:paraId="334FA90D" w14:textId="3FE7F8D9" w:rsidR="00A65D33" w:rsidRPr="00352BF7" w:rsidRDefault="00352BF7" w:rsidP="00352BF7">
      <w:pPr>
        <w:rPr>
          <w:b/>
          <w:bCs/>
          <w:sz w:val="32"/>
          <w:szCs w:val="32"/>
          <w:u w:val="single"/>
        </w:rPr>
      </w:pPr>
      <w:r w:rsidRPr="00352BF7">
        <w:rPr>
          <w:b/>
          <w:bCs/>
          <w:sz w:val="32"/>
          <w:szCs w:val="32"/>
          <w:u w:val="single"/>
        </w:rPr>
        <w:t>8.</w:t>
      </w:r>
      <w:r w:rsidR="00A65D33" w:rsidRPr="00352BF7">
        <w:rPr>
          <w:b/>
          <w:bCs/>
          <w:sz w:val="32"/>
          <w:szCs w:val="32"/>
          <w:u w:val="single"/>
        </w:rPr>
        <w:t>Configure Multi-AZ</w:t>
      </w:r>
      <w:r w:rsidRPr="00352BF7">
        <w:rPr>
          <w:b/>
          <w:bCs/>
          <w:sz w:val="32"/>
          <w:szCs w:val="32"/>
          <w:u w:val="single"/>
        </w:rPr>
        <w:t>:</w:t>
      </w:r>
    </w:p>
    <w:p w14:paraId="69FAB22A" w14:textId="33D43677" w:rsidR="00217A9E" w:rsidRDefault="00377BD7" w:rsidP="00352BF7">
      <w:pPr>
        <w:rPr>
          <w:b/>
          <w:bCs/>
        </w:rPr>
      </w:pPr>
      <w:r w:rsidRPr="00377BD7">
        <w:t xml:space="preserve">Navigate to created DB and click </w:t>
      </w:r>
      <w:r w:rsidRPr="00377BD7">
        <w:sym w:font="Wingdings" w:char="F0E0"/>
      </w:r>
      <w:r w:rsidRPr="00377BD7">
        <w:t xml:space="preserve">Actions </w:t>
      </w:r>
      <w:r w:rsidRPr="00377BD7">
        <w:sym w:font="Wingdings" w:char="F0E0"/>
      </w:r>
      <w:r w:rsidRPr="00377BD7">
        <w:t>Convert to Multi-Az deployment.</w:t>
      </w:r>
      <w:r>
        <w:rPr>
          <w:b/>
          <w:bCs/>
        </w:rPr>
        <w:t xml:space="preserve"> </w:t>
      </w:r>
    </w:p>
    <w:p w14:paraId="318DD3B3" w14:textId="6C477E69" w:rsidR="00377BD7" w:rsidRDefault="00377BD7" w:rsidP="00352BF7">
      <w:pPr>
        <w:rPr>
          <w:b/>
          <w:bCs/>
        </w:rPr>
      </w:pPr>
      <w:r w:rsidRPr="00377BD7">
        <w:rPr>
          <w:b/>
          <w:bCs/>
          <w:noProof/>
        </w:rPr>
        <w:lastRenderedPageBreak/>
        <w:drawing>
          <wp:inline distT="0" distB="0" distL="0" distR="0" wp14:anchorId="0DC97A42" wp14:editId="499D9ADF">
            <wp:extent cx="5731510" cy="2343785"/>
            <wp:effectExtent l="0" t="0" r="2540" b="0"/>
            <wp:docPr id="193826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51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FBD1" w14:textId="41F66652" w:rsidR="002C1BF0" w:rsidRDefault="002C1BF0" w:rsidP="00352BF7">
      <w:r w:rsidRPr="00224CF1">
        <w:t xml:space="preserve">Apply Immediately and </w:t>
      </w:r>
      <w:r w:rsidR="00224CF1" w:rsidRPr="00224CF1">
        <w:t>verify on the main browser, if created.</w:t>
      </w:r>
      <w:r w:rsidR="00224CF1">
        <w:rPr>
          <w:b/>
          <w:bCs/>
        </w:rPr>
        <w:t xml:space="preserve"> </w:t>
      </w:r>
    </w:p>
    <w:p w14:paraId="040533A3" w14:textId="222969BC" w:rsidR="002C1BF0" w:rsidRDefault="002C1BF0" w:rsidP="00352BF7">
      <w:r w:rsidRPr="002C1BF0">
        <w:rPr>
          <w:noProof/>
        </w:rPr>
        <w:drawing>
          <wp:inline distT="0" distB="0" distL="0" distR="0" wp14:anchorId="29CA199B" wp14:editId="10BDB0B1">
            <wp:extent cx="5731510" cy="1308735"/>
            <wp:effectExtent l="0" t="0" r="2540" b="5715"/>
            <wp:docPr id="1244740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4090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A1F" w14:textId="7B09198A" w:rsidR="00435C4D" w:rsidRDefault="0034671C" w:rsidP="00352BF7">
      <w:pPr>
        <w:rPr>
          <w:b/>
          <w:bCs/>
        </w:rPr>
      </w:pPr>
      <w:r w:rsidRPr="004B2D29">
        <w:t>Multi-AZ created successfully. We will not be able to access the standby</w:t>
      </w:r>
      <w:r w:rsidR="004B2D29" w:rsidRPr="004B2D29">
        <w:t xml:space="preserve"> as per default.</w:t>
      </w:r>
      <w:r w:rsidR="004B2D29">
        <w:rPr>
          <w:b/>
          <w:bCs/>
        </w:rPr>
        <w:t xml:space="preserve"> </w:t>
      </w:r>
    </w:p>
    <w:p w14:paraId="6C3FBB41" w14:textId="2ABBC680" w:rsidR="00FD55E7" w:rsidRDefault="00FD55E7" w:rsidP="00352BF7">
      <w:r>
        <w:t xml:space="preserve">Now, we can see the Multi-AZ is greyed out, so it is successfully created. </w:t>
      </w:r>
    </w:p>
    <w:p w14:paraId="52BBC642" w14:textId="09849F01" w:rsidR="0034671C" w:rsidRPr="0034671C" w:rsidRDefault="00FD55E7" w:rsidP="00352BF7">
      <w:r w:rsidRPr="00FD55E7">
        <w:rPr>
          <w:noProof/>
        </w:rPr>
        <w:drawing>
          <wp:inline distT="0" distB="0" distL="0" distR="0" wp14:anchorId="3FD4A827" wp14:editId="0FFB204F">
            <wp:extent cx="5731510" cy="2058035"/>
            <wp:effectExtent l="0" t="0" r="2540" b="0"/>
            <wp:docPr id="1024344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474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8EB" w14:textId="77777777" w:rsidR="008A0C30" w:rsidRDefault="008A0C30" w:rsidP="00352BF7"/>
    <w:p w14:paraId="1215334A" w14:textId="2725BBD8" w:rsidR="00A65D33" w:rsidRPr="00352BF7" w:rsidRDefault="00352BF7" w:rsidP="00352BF7">
      <w:pPr>
        <w:rPr>
          <w:b/>
          <w:bCs/>
          <w:sz w:val="32"/>
          <w:szCs w:val="32"/>
          <w:u w:val="single"/>
        </w:rPr>
      </w:pPr>
      <w:r w:rsidRPr="00352BF7">
        <w:rPr>
          <w:b/>
          <w:bCs/>
          <w:sz w:val="32"/>
          <w:szCs w:val="32"/>
          <w:u w:val="single"/>
        </w:rPr>
        <w:t>9.</w:t>
      </w:r>
      <w:r w:rsidR="00A65D33" w:rsidRPr="00352BF7">
        <w:rPr>
          <w:b/>
          <w:bCs/>
          <w:sz w:val="32"/>
          <w:szCs w:val="32"/>
          <w:u w:val="single"/>
        </w:rPr>
        <w:t>Take backup of DB and restore the DB</w:t>
      </w:r>
      <w:r w:rsidRPr="00352BF7">
        <w:rPr>
          <w:b/>
          <w:bCs/>
          <w:sz w:val="32"/>
          <w:szCs w:val="32"/>
          <w:u w:val="single"/>
        </w:rPr>
        <w:t>:</w:t>
      </w:r>
    </w:p>
    <w:p w14:paraId="5256D3F2" w14:textId="4F692C1B" w:rsidR="00217A9E" w:rsidRDefault="005434FC" w:rsidP="00352BF7">
      <w:pPr>
        <w:rPr>
          <w:b/>
          <w:bCs/>
        </w:rPr>
      </w:pPr>
      <w:r w:rsidRPr="005434FC">
        <w:t>Navigate to RDS and Aurora and take a snapshot of the existing Database available.</w:t>
      </w:r>
      <w:r>
        <w:rPr>
          <w:b/>
          <w:bCs/>
        </w:rPr>
        <w:t xml:space="preserve"> </w:t>
      </w:r>
    </w:p>
    <w:p w14:paraId="01B4CF45" w14:textId="345140E8" w:rsidR="00217A9E" w:rsidRDefault="00382A29" w:rsidP="00352BF7">
      <w:pPr>
        <w:rPr>
          <w:b/>
          <w:bCs/>
        </w:rPr>
      </w:pPr>
      <w:r w:rsidRPr="00382A29">
        <w:rPr>
          <w:b/>
          <w:bCs/>
          <w:noProof/>
        </w:rPr>
        <w:lastRenderedPageBreak/>
        <w:drawing>
          <wp:inline distT="0" distB="0" distL="0" distR="0" wp14:anchorId="2C33D73A" wp14:editId="0002DB38">
            <wp:extent cx="5731510" cy="1939925"/>
            <wp:effectExtent l="0" t="0" r="2540" b="3175"/>
            <wp:docPr id="130576265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62658" name="Picture 1" descr="A computer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38D7" w14:textId="5D854B40" w:rsidR="00382A29" w:rsidRDefault="00CA03AB" w:rsidP="00352BF7">
      <w:r w:rsidRPr="00CA03AB">
        <w:t>enter the identifier and take snapshot.</w:t>
      </w:r>
      <w:r>
        <w:rPr>
          <w:b/>
          <w:bCs/>
        </w:rPr>
        <w:t xml:space="preserve"> </w:t>
      </w:r>
    </w:p>
    <w:p w14:paraId="74A88A50" w14:textId="778CA706" w:rsidR="00CA03AB" w:rsidRPr="00F074F7" w:rsidRDefault="00CA03AB" w:rsidP="00352BF7">
      <w:r w:rsidRPr="00CA03AB">
        <w:rPr>
          <w:noProof/>
        </w:rPr>
        <w:drawing>
          <wp:inline distT="0" distB="0" distL="0" distR="0" wp14:anchorId="2CC871FF" wp14:editId="7C44926E">
            <wp:extent cx="5327650" cy="1669834"/>
            <wp:effectExtent l="0" t="0" r="6350" b="6985"/>
            <wp:docPr id="1660763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6331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40176" cy="16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3AB">
        <w:rPr>
          <w:b/>
          <w:bCs/>
        </w:rPr>
        <w:t xml:space="preserve">Step </w:t>
      </w:r>
      <w:r w:rsidR="005F7EB2" w:rsidRPr="00F074F7">
        <w:t xml:space="preserve">Created </w:t>
      </w:r>
      <w:r w:rsidR="00F074F7" w:rsidRPr="00F074F7">
        <w:t xml:space="preserve">Snapshot successfully. </w:t>
      </w:r>
    </w:p>
    <w:p w14:paraId="73C0F527" w14:textId="7E57896E" w:rsidR="00F074F7" w:rsidRDefault="005F7EB2" w:rsidP="00352BF7">
      <w:pPr>
        <w:rPr>
          <w:b/>
          <w:bCs/>
        </w:rPr>
      </w:pPr>
      <w:r w:rsidRPr="005F7EB2">
        <w:rPr>
          <w:b/>
          <w:bCs/>
          <w:noProof/>
        </w:rPr>
        <w:drawing>
          <wp:inline distT="0" distB="0" distL="0" distR="0" wp14:anchorId="0EC80E33" wp14:editId="162FB9C6">
            <wp:extent cx="5353050" cy="1355165"/>
            <wp:effectExtent l="0" t="0" r="0" b="0"/>
            <wp:docPr id="37026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624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9768" cy="13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A0EE" w14:textId="05255F86" w:rsidR="00F074F7" w:rsidRPr="00F074F7" w:rsidRDefault="00F074F7" w:rsidP="00352BF7">
      <w:r>
        <w:t xml:space="preserve">We are removing the DB from main page and restore from Snapshot. </w:t>
      </w:r>
    </w:p>
    <w:p w14:paraId="5D706CB1" w14:textId="50FE3652" w:rsidR="00525B02" w:rsidRDefault="00F074F7" w:rsidP="00352BF7">
      <w:pPr>
        <w:rPr>
          <w:b/>
          <w:bCs/>
        </w:rPr>
      </w:pPr>
      <w:r w:rsidRPr="00F074F7">
        <w:rPr>
          <w:b/>
          <w:bCs/>
          <w:noProof/>
        </w:rPr>
        <w:drawing>
          <wp:inline distT="0" distB="0" distL="0" distR="0" wp14:anchorId="392FC572" wp14:editId="63142D95">
            <wp:extent cx="5321300" cy="2344650"/>
            <wp:effectExtent l="0" t="0" r="0" b="0"/>
            <wp:docPr id="815580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080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7306" cy="234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5E0C" w14:textId="63FB7444" w:rsidR="00525B02" w:rsidRPr="00756BE5" w:rsidRDefault="00525B02" w:rsidP="00352BF7">
      <w:r>
        <w:lastRenderedPageBreak/>
        <w:t xml:space="preserve">Navigate to Database and verify, the record is deleted. </w:t>
      </w:r>
    </w:p>
    <w:p w14:paraId="178CA0C5" w14:textId="4F3C3605" w:rsidR="00756BE5" w:rsidRDefault="00756BE5" w:rsidP="00352BF7">
      <w:pPr>
        <w:rPr>
          <w:b/>
          <w:bCs/>
        </w:rPr>
      </w:pPr>
      <w:r w:rsidRPr="00756BE5">
        <w:rPr>
          <w:b/>
          <w:bCs/>
          <w:noProof/>
        </w:rPr>
        <w:drawing>
          <wp:inline distT="0" distB="0" distL="0" distR="0" wp14:anchorId="53F134CF" wp14:editId="4889F5CD">
            <wp:extent cx="5416550" cy="1197810"/>
            <wp:effectExtent l="0" t="0" r="0" b="2540"/>
            <wp:docPr id="172432905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29051" name="Picture 1" descr="A close-up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5369" cy="11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B0E2" w14:textId="014020BC" w:rsidR="00A4653F" w:rsidRPr="009B7A7F" w:rsidRDefault="00A4653F" w:rsidP="00352BF7">
      <w:r w:rsidRPr="009B7A7F">
        <w:t xml:space="preserve">Navigate to Snapshots and </w:t>
      </w:r>
      <w:r w:rsidR="009B7A7F" w:rsidRPr="009B7A7F">
        <w:t xml:space="preserve">click </w:t>
      </w:r>
      <w:r w:rsidR="009B7A7F" w:rsidRPr="009B7A7F">
        <w:sym w:font="Wingdings" w:char="F0E0"/>
      </w:r>
      <w:r w:rsidR="009B7A7F" w:rsidRPr="009B7A7F">
        <w:t xml:space="preserve"> Actions and select Restore snapshot, so it will get recovered and DB will be on main page. </w:t>
      </w:r>
    </w:p>
    <w:p w14:paraId="436CF154" w14:textId="23CD8DD5" w:rsidR="00A4653F" w:rsidRDefault="00A4653F" w:rsidP="00352BF7">
      <w:pPr>
        <w:rPr>
          <w:b/>
          <w:bCs/>
        </w:rPr>
      </w:pPr>
      <w:r w:rsidRPr="00A4653F">
        <w:rPr>
          <w:b/>
          <w:bCs/>
          <w:noProof/>
        </w:rPr>
        <w:drawing>
          <wp:inline distT="0" distB="0" distL="0" distR="0" wp14:anchorId="1FC6FAEC" wp14:editId="03C89F37">
            <wp:extent cx="5731510" cy="1605280"/>
            <wp:effectExtent l="0" t="0" r="2540" b="0"/>
            <wp:docPr id="220642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4232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36BB" w14:textId="619E2D1B" w:rsidR="00793866" w:rsidRPr="00793866" w:rsidRDefault="00793866" w:rsidP="00352BF7">
      <w:r w:rsidRPr="00793866">
        <w:t xml:space="preserve">Now, we can see the database-1 is getting restored. </w:t>
      </w:r>
    </w:p>
    <w:p w14:paraId="71AD490E" w14:textId="6474C172" w:rsidR="00793866" w:rsidRDefault="00793866" w:rsidP="00352BF7">
      <w:pPr>
        <w:rPr>
          <w:b/>
          <w:bCs/>
        </w:rPr>
      </w:pPr>
      <w:r w:rsidRPr="00793866">
        <w:rPr>
          <w:b/>
          <w:bCs/>
          <w:noProof/>
        </w:rPr>
        <w:drawing>
          <wp:inline distT="0" distB="0" distL="0" distR="0" wp14:anchorId="6E2E1A0A" wp14:editId="55858ADD">
            <wp:extent cx="5731510" cy="1315085"/>
            <wp:effectExtent l="0" t="0" r="2540" b="0"/>
            <wp:docPr id="515671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71153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986B" w14:textId="77777777" w:rsidR="008A0C30" w:rsidRDefault="008A0C30" w:rsidP="00352BF7"/>
    <w:p w14:paraId="525D5002" w14:textId="0C3550EF" w:rsidR="00A65D33" w:rsidRPr="00352BF7" w:rsidRDefault="00352BF7" w:rsidP="00352BF7">
      <w:pPr>
        <w:rPr>
          <w:b/>
          <w:bCs/>
          <w:sz w:val="32"/>
          <w:szCs w:val="32"/>
          <w:u w:val="single"/>
        </w:rPr>
      </w:pPr>
      <w:r w:rsidRPr="00352BF7">
        <w:rPr>
          <w:b/>
          <w:bCs/>
          <w:sz w:val="32"/>
          <w:szCs w:val="32"/>
          <w:u w:val="single"/>
        </w:rPr>
        <w:t>10.</w:t>
      </w:r>
      <w:r w:rsidR="00A65D33" w:rsidRPr="00352BF7">
        <w:rPr>
          <w:b/>
          <w:bCs/>
          <w:sz w:val="32"/>
          <w:szCs w:val="32"/>
          <w:u w:val="single"/>
        </w:rPr>
        <w:t>Create read replica</w:t>
      </w:r>
      <w:r w:rsidRPr="00352BF7">
        <w:rPr>
          <w:b/>
          <w:bCs/>
          <w:sz w:val="32"/>
          <w:szCs w:val="32"/>
          <w:u w:val="single"/>
        </w:rPr>
        <w:t>:</w:t>
      </w:r>
    </w:p>
    <w:p w14:paraId="5192AFF8" w14:textId="6A12F3AA" w:rsidR="00217A9E" w:rsidRPr="00A40D71" w:rsidRDefault="00A40D71" w:rsidP="00352BF7">
      <w:r>
        <w:t xml:space="preserve">Navigate to </w:t>
      </w:r>
      <w:r w:rsidR="006A6749">
        <w:t>Database instance and select the DB, we want to perform Read</w:t>
      </w:r>
      <w:r w:rsidR="00352BF7">
        <w:t xml:space="preserve"> </w:t>
      </w:r>
      <w:r w:rsidR="006A6749">
        <w:t xml:space="preserve">replica. </w:t>
      </w:r>
    </w:p>
    <w:p w14:paraId="00D56A4A" w14:textId="7EBE9E79" w:rsidR="00B47485" w:rsidRPr="001B41AA" w:rsidRDefault="00363694" w:rsidP="00352BF7">
      <w:pPr>
        <w:rPr>
          <w:b/>
          <w:bCs/>
        </w:rPr>
      </w:pPr>
      <w:r w:rsidRPr="00363694">
        <w:rPr>
          <w:b/>
          <w:bCs/>
          <w:noProof/>
        </w:rPr>
        <w:lastRenderedPageBreak/>
        <w:drawing>
          <wp:inline distT="0" distB="0" distL="0" distR="0" wp14:anchorId="5DB065CA" wp14:editId="078D24D5">
            <wp:extent cx="5731510" cy="2347595"/>
            <wp:effectExtent l="0" t="0" r="2540" b="0"/>
            <wp:docPr id="379996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967" name="Picture 1" descr="A computer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3AD6" w14:textId="578152A5" w:rsidR="008A113B" w:rsidRDefault="00B47485" w:rsidP="00352BF7">
      <w:pPr>
        <w:rPr>
          <w:b/>
          <w:bCs/>
        </w:rPr>
      </w:pPr>
      <w:r w:rsidRPr="00B47485">
        <w:rPr>
          <w:b/>
          <w:bCs/>
          <w:noProof/>
        </w:rPr>
        <w:drawing>
          <wp:inline distT="0" distB="0" distL="0" distR="0" wp14:anchorId="4A25C539" wp14:editId="2BF5C609">
            <wp:extent cx="5731510" cy="2694940"/>
            <wp:effectExtent l="0" t="0" r="2540" b="0"/>
            <wp:docPr id="74876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6317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A29" w14:textId="6D5F1BDF" w:rsidR="008A113B" w:rsidRDefault="008A113B" w:rsidP="00352BF7">
      <w:pPr>
        <w:rPr>
          <w:b/>
          <w:bCs/>
        </w:rPr>
      </w:pPr>
      <w:r w:rsidRPr="008A113B">
        <w:rPr>
          <w:b/>
          <w:bCs/>
          <w:noProof/>
        </w:rPr>
        <w:drawing>
          <wp:inline distT="0" distB="0" distL="0" distR="0" wp14:anchorId="74BD23E2" wp14:editId="6D0CD3DD">
            <wp:extent cx="5731510" cy="1513840"/>
            <wp:effectExtent l="0" t="0" r="2540" b="0"/>
            <wp:docPr id="489016589" name="Picture 1" descr="A white rectangular object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16589" name="Picture 1" descr="A white rectangular object with a black lin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657" w14:textId="77777777" w:rsidR="008A113B" w:rsidRDefault="008A113B" w:rsidP="00363694">
      <w:pPr>
        <w:ind w:firstLine="720"/>
        <w:rPr>
          <w:b/>
          <w:bCs/>
        </w:rPr>
      </w:pPr>
    </w:p>
    <w:p w14:paraId="09B82D83" w14:textId="69F98444" w:rsidR="00E46FAC" w:rsidRDefault="008A113B" w:rsidP="00352BF7">
      <w:pPr>
        <w:rPr>
          <w:b/>
          <w:bCs/>
        </w:rPr>
      </w:pPr>
      <w:r w:rsidRPr="008A113B">
        <w:rPr>
          <w:b/>
          <w:bCs/>
          <w:noProof/>
        </w:rPr>
        <w:lastRenderedPageBreak/>
        <w:drawing>
          <wp:inline distT="0" distB="0" distL="0" distR="0" wp14:anchorId="6F48F682" wp14:editId="042719D0">
            <wp:extent cx="5731510" cy="1970405"/>
            <wp:effectExtent l="0" t="0" r="2540" b="0"/>
            <wp:docPr id="470764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64139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91D5" w14:textId="48564009" w:rsidR="00E46FAC" w:rsidRDefault="00E46FAC" w:rsidP="00352BF7">
      <w:pPr>
        <w:rPr>
          <w:b/>
          <w:bCs/>
        </w:rPr>
      </w:pPr>
      <w:r w:rsidRPr="00E46FAC">
        <w:rPr>
          <w:b/>
          <w:bCs/>
          <w:noProof/>
        </w:rPr>
        <w:drawing>
          <wp:inline distT="0" distB="0" distL="0" distR="0" wp14:anchorId="2FE37BBA" wp14:editId="538C546D">
            <wp:extent cx="5731510" cy="2295525"/>
            <wp:effectExtent l="0" t="0" r="2540" b="9525"/>
            <wp:docPr id="188935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314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C3D0" w14:textId="4F302C43" w:rsidR="00632663" w:rsidRPr="001B41AA" w:rsidRDefault="001B41AA" w:rsidP="00352BF7">
      <w:r w:rsidRPr="001B41AA">
        <w:t xml:space="preserve">I have already created Read-replica for this DB. So, we cannot duplicate. </w:t>
      </w:r>
    </w:p>
    <w:p w14:paraId="032BC76B" w14:textId="1FD61541" w:rsidR="00632663" w:rsidRDefault="00632663" w:rsidP="00352BF7">
      <w:pPr>
        <w:rPr>
          <w:b/>
          <w:bCs/>
        </w:rPr>
      </w:pPr>
      <w:r w:rsidRPr="00632663">
        <w:rPr>
          <w:b/>
          <w:bCs/>
          <w:noProof/>
        </w:rPr>
        <w:drawing>
          <wp:inline distT="0" distB="0" distL="0" distR="0" wp14:anchorId="72FA299D" wp14:editId="7312732F">
            <wp:extent cx="5731510" cy="1294130"/>
            <wp:effectExtent l="0" t="0" r="2540" b="1270"/>
            <wp:docPr id="109595628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56283" name="Picture 1" descr="A close-up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20BA" w14:textId="77777777" w:rsidR="001B41AA" w:rsidRDefault="001B41AA" w:rsidP="00363694">
      <w:pPr>
        <w:ind w:firstLine="720"/>
        <w:rPr>
          <w:b/>
          <w:bCs/>
        </w:rPr>
      </w:pPr>
    </w:p>
    <w:p w14:paraId="46EB6909" w14:textId="77777777" w:rsidR="000419DE" w:rsidRPr="00B7075F" w:rsidRDefault="000419DE" w:rsidP="006E0352"/>
    <w:sectPr w:rsidR="000419DE" w:rsidRPr="00B707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E63C9"/>
    <w:multiLevelType w:val="hybridMultilevel"/>
    <w:tmpl w:val="AB9AD7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D1110"/>
    <w:multiLevelType w:val="hybridMultilevel"/>
    <w:tmpl w:val="881E8B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561894"/>
    <w:multiLevelType w:val="hybridMultilevel"/>
    <w:tmpl w:val="4462DD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A02E24"/>
    <w:multiLevelType w:val="hybridMultilevel"/>
    <w:tmpl w:val="5296D8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7E91F8C"/>
    <w:multiLevelType w:val="hybridMultilevel"/>
    <w:tmpl w:val="AD6CB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D00A2"/>
    <w:multiLevelType w:val="multilevel"/>
    <w:tmpl w:val="D54C5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7030B0"/>
    <w:multiLevelType w:val="hybridMultilevel"/>
    <w:tmpl w:val="B4444A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A6F580F"/>
    <w:multiLevelType w:val="hybridMultilevel"/>
    <w:tmpl w:val="BEBA8E4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E82C25"/>
    <w:multiLevelType w:val="hybridMultilevel"/>
    <w:tmpl w:val="08F27A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7F05ADB"/>
    <w:multiLevelType w:val="hybridMultilevel"/>
    <w:tmpl w:val="3AF65F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A6B149E"/>
    <w:multiLevelType w:val="hybridMultilevel"/>
    <w:tmpl w:val="A35229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497032"/>
    <w:multiLevelType w:val="hybridMultilevel"/>
    <w:tmpl w:val="E36C2D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623B96"/>
    <w:multiLevelType w:val="hybridMultilevel"/>
    <w:tmpl w:val="5568C91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BC509E"/>
    <w:multiLevelType w:val="hybridMultilevel"/>
    <w:tmpl w:val="1BE454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AB5EC1"/>
    <w:multiLevelType w:val="hybridMultilevel"/>
    <w:tmpl w:val="9FE6EAD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B142D0E"/>
    <w:multiLevelType w:val="hybridMultilevel"/>
    <w:tmpl w:val="49688D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E167CE"/>
    <w:multiLevelType w:val="hybridMultilevel"/>
    <w:tmpl w:val="076647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6BF3E1D"/>
    <w:multiLevelType w:val="hybridMultilevel"/>
    <w:tmpl w:val="355A46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8CB6956"/>
    <w:multiLevelType w:val="hybridMultilevel"/>
    <w:tmpl w:val="946A0A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AA6743E"/>
    <w:multiLevelType w:val="hybridMultilevel"/>
    <w:tmpl w:val="8EF602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E4D328A"/>
    <w:multiLevelType w:val="hybridMultilevel"/>
    <w:tmpl w:val="523AE36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7466F31"/>
    <w:multiLevelType w:val="hybridMultilevel"/>
    <w:tmpl w:val="0008A2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542F64"/>
    <w:multiLevelType w:val="hybridMultilevel"/>
    <w:tmpl w:val="857672C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36C04DC"/>
    <w:multiLevelType w:val="hybridMultilevel"/>
    <w:tmpl w:val="2B023BF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6EF2EF0"/>
    <w:multiLevelType w:val="hybridMultilevel"/>
    <w:tmpl w:val="F09899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C61826"/>
    <w:multiLevelType w:val="hybridMultilevel"/>
    <w:tmpl w:val="5F1E96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52624E"/>
    <w:multiLevelType w:val="hybridMultilevel"/>
    <w:tmpl w:val="85AEC8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573052"/>
    <w:multiLevelType w:val="hybridMultilevel"/>
    <w:tmpl w:val="E35618B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109323D"/>
    <w:multiLevelType w:val="hybridMultilevel"/>
    <w:tmpl w:val="13C8293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BC317A"/>
    <w:multiLevelType w:val="hybridMultilevel"/>
    <w:tmpl w:val="904417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BE1370B"/>
    <w:multiLevelType w:val="hybridMultilevel"/>
    <w:tmpl w:val="BBC048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C5F2D23"/>
    <w:multiLevelType w:val="hybridMultilevel"/>
    <w:tmpl w:val="ADDA03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CA06310"/>
    <w:multiLevelType w:val="hybridMultilevel"/>
    <w:tmpl w:val="721E70D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E0565B7"/>
    <w:multiLevelType w:val="hybridMultilevel"/>
    <w:tmpl w:val="5972CF0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5811534">
    <w:abstractNumId w:val="26"/>
  </w:num>
  <w:num w:numId="2" w16cid:durableId="891113089">
    <w:abstractNumId w:val="0"/>
  </w:num>
  <w:num w:numId="3" w16cid:durableId="1984460528">
    <w:abstractNumId w:val="11"/>
  </w:num>
  <w:num w:numId="4" w16cid:durableId="2061661224">
    <w:abstractNumId w:val="28"/>
  </w:num>
  <w:num w:numId="5" w16cid:durableId="1465464481">
    <w:abstractNumId w:val="4"/>
  </w:num>
  <w:num w:numId="6" w16cid:durableId="1515529783">
    <w:abstractNumId w:val="12"/>
  </w:num>
  <w:num w:numId="7" w16cid:durableId="1745183547">
    <w:abstractNumId w:val="7"/>
  </w:num>
  <w:num w:numId="8" w16cid:durableId="2076006364">
    <w:abstractNumId w:val="25"/>
  </w:num>
  <w:num w:numId="9" w16cid:durableId="110244719">
    <w:abstractNumId w:val="21"/>
  </w:num>
  <w:num w:numId="10" w16cid:durableId="476410807">
    <w:abstractNumId w:val="5"/>
  </w:num>
  <w:num w:numId="11" w16cid:durableId="1305501481">
    <w:abstractNumId w:val="27"/>
  </w:num>
  <w:num w:numId="12" w16cid:durableId="1620991552">
    <w:abstractNumId w:val="2"/>
  </w:num>
  <w:num w:numId="13" w16cid:durableId="548419900">
    <w:abstractNumId w:val="29"/>
  </w:num>
  <w:num w:numId="14" w16cid:durableId="1065684495">
    <w:abstractNumId w:val="33"/>
  </w:num>
  <w:num w:numId="15" w16cid:durableId="169955125">
    <w:abstractNumId w:val="24"/>
  </w:num>
  <w:num w:numId="16" w16cid:durableId="1361272939">
    <w:abstractNumId w:val="16"/>
  </w:num>
  <w:num w:numId="17" w16cid:durableId="2036615327">
    <w:abstractNumId w:val="15"/>
  </w:num>
  <w:num w:numId="18" w16cid:durableId="2009095921">
    <w:abstractNumId w:val="30"/>
  </w:num>
  <w:num w:numId="19" w16cid:durableId="1160274054">
    <w:abstractNumId w:val="18"/>
  </w:num>
  <w:num w:numId="20" w16cid:durableId="531654812">
    <w:abstractNumId w:val="32"/>
  </w:num>
  <w:num w:numId="21" w16cid:durableId="621225238">
    <w:abstractNumId w:val="3"/>
  </w:num>
  <w:num w:numId="22" w16cid:durableId="2096245282">
    <w:abstractNumId w:val="8"/>
  </w:num>
  <w:num w:numId="23" w16cid:durableId="611472579">
    <w:abstractNumId w:val="1"/>
  </w:num>
  <w:num w:numId="24" w16cid:durableId="1192763342">
    <w:abstractNumId w:val="23"/>
  </w:num>
  <w:num w:numId="25" w16cid:durableId="1413430469">
    <w:abstractNumId w:val="6"/>
  </w:num>
  <w:num w:numId="26" w16cid:durableId="814303130">
    <w:abstractNumId w:val="9"/>
  </w:num>
  <w:num w:numId="27" w16cid:durableId="851526671">
    <w:abstractNumId w:val="10"/>
  </w:num>
  <w:num w:numId="28" w16cid:durableId="618876263">
    <w:abstractNumId w:val="14"/>
  </w:num>
  <w:num w:numId="29" w16cid:durableId="1678997803">
    <w:abstractNumId w:val="17"/>
  </w:num>
  <w:num w:numId="30" w16cid:durableId="1627467801">
    <w:abstractNumId w:val="31"/>
  </w:num>
  <w:num w:numId="31" w16cid:durableId="701394776">
    <w:abstractNumId w:val="20"/>
  </w:num>
  <w:num w:numId="32" w16cid:durableId="13968995">
    <w:abstractNumId w:val="19"/>
  </w:num>
  <w:num w:numId="33" w16cid:durableId="78139142">
    <w:abstractNumId w:val="22"/>
  </w:num>
  <w:num w:numId="34" w16cid:durableId="175239217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ADA"/>
    <w:rsid w:val="000166D3"/>
    <w:rsid w:val="00023F3E"/>
    <w:rsid w:val="00024C51"/>
    <w:rsid w:val="000419DE"/>
    <w:rsid w:val="000461A4"/>
    <w:rsid w:val="00054228"/>
    <w:rsid w:val="00054A9C"/>
    <w:rsid w:val="00075175"/>
    <w:rsid w:val="000A4AF0"/>
    <w:rsid w:val="000B5E6C"/>
    <w:rsid w:val="000D3A69"/>
    <w:rsid w:val="000E3AB4"/>
    <w:rsid w:val="000F3267"/>
    <w:rsid w:val="00104B48"/>
    <w:rsid w:val="00113897"/>
    <w:rsid w:val="00130319"/>
    <w:rsid w:val="001435CE"/>
    <w:rsid w:val="00157A14"/>
    <w:rsid w:val="0016509B"/>
    <w:rsid w:val="001652AA"/>
    <w:rsid w:val="00170FBC"/>
    <w:rsid w:val="00177A8D"/>
    <w:rsid w:val="001828C7"/>
    <w:rsid w:val="001A4491"/>
    <w:rsid w:val="001B41AA"/>
    <w:rsid w:val="001F069D"/>
    <w:rsid w:val="001F0DC8"/>
    <w:rsid w:val="00217A9E"/>
    <w:rsid w:val="00220792"/>
    <w:rsid w:val="00224CF1"/>
    <w:rsid w:val="00242F53"/>
    <w:rsid w:val="002448F3"/>
    <w:rsid w:val="00245B75"/>
    <w:rsid w:val="0027367C"/>
    <w:rsid w:val="00274A07"/>
    <w:rsid w:val="002765AB"/>
    <w:rsid w:val="002809A6"/>
    <w:rsid w:val="00295482"/>
    <w:rsid w:val="002A664C"/>
    <w:rsid w:val="002B2044"/>
    <w:rsid w:val="002B4D9A"/>
    <w:rsid w:val="002C1BF0"/>
    <w:rsid w:val="002C6493"/>
    <w:rsid w:val="002E3167"/>
    <w:rsid w:val="00301BBF"/>
    <w:rsid w:val="00303AC6"/>
    <w:rsid w:val="00304EE3"/>
    <w:rsid w:val="00306D37"/>
    <w:rsid w:val="0031152A"/>
    <w:rsid w:val="003175A4"/>
    <w:rsid w:val="00320AD6"/>
    <w:rsid w:val="0034671C"/>
    <w:rsid w:val="0035104F"/>
    <w:rsid w:val="00352BF7"/>
    <w:rsid w:val="00363694"/>
    <w:rsid w:val="00377BD7"/>
    <w:rsid w:val="00382A29"/>
    <w:rsid w:val="003B26EC"/>
    <w:rsid w:val="003B39B0"/>
    <w:rsid w:val="003B4F95"/>
    <w:rsid w:val="003C2A7F"/>
    <w:rsid w:val="003D4B84"/>
    <w:rsid w:val="003E11DE"/>
    <w:rsid w:val="003E4F52"/>
    <w:rsid w:val="00402181"/>
    <w:rsid w:val="00412862"/>
    <w:rsid w:val="0041571A"/>
    <w:rsid w:val="00435C4D"/>
    <w:rsid w:val="00437349"/>
    <w:rsid w:val="004379FB"/>
    <w:rsid w:val="00466F23"/>
    <w:rsid w:val="00467CF0"/>
    <w:rsid w:val="00472CDF"/>
    <w:rsid w:val="0047739A"/>
    <w:rsid w:val="00481D4C"/>
    <w:rsid w:val="004B2284"/>
    <w:rsid w:val="004B2D29"/>
    <w:rsid w:val="004C3A74"/>
    <w:rsid w:val="004C7664"/>
    <w:rsid w:val="004E764F"/>
    <w:rsid w:val="00500109"/>
    <w:rsid w:val="00506FBB"/>
    <w:rsid w:val="00507793"/>
    <w:rsid w:val="00507D7A"/>
    <w:rsid w:val="00516274"/>
    <w:rsid w:val="0052119A"/>
    <w:rsid w:val="00525B02"/>
    <w:rsid w:val="005434FC"/>
    <w:rsid w:val="005444A8"/>
    <w:rsid w:val="00562087"/>
    <w:rsid w:val="00570958"/>
    <w:rsid w:val="00572D54"/>
    <w:rsid w:val="00582B6B"/>
    <w:rsid w:val="00590E1E"/>
    <w:rsid w:val="005927E2"/>
    <w:rsid w:val="005B029B"/>
    <w:rsid w:val="005C6B8D"/>
    <w:rsid w:val="005D30F0"/>
    <w:rsid w:val="005F26FB"/>
    <w:rsid w:val="005F4198"/>
    <w:rsid w:val="005F7EB2"/>
    <w:rsid w:val="00607923"/>
    <w:rsid w:val="00611224"/>
    <w:rsid w:val="0062134B"/>
    <w:rsid w:val="006242A0"/>
    <w:rsid w:val="0063135F"/>
    <w:rsid w:val="00632663"/>
    <w:rsid w:val="00672CC0"/>
    <w:rsid w:val="00674DEB"/>
    <w:rsid w:val="00686B02"/>
    <w:rsid w:val="006A6749"/>
    <w:rsid w:val="006C3B30"/>
    <w:rsid w:val="006C5DD2"/>
    <w:rsid w:val="006C7140"/>
    <w:rsid w:val="006D6666"/>
    <w:rsid w:val="006E0352"/>
    <w:rsid w:val="006E1331"/>
    <w:rsid w:val="006E33C9"/>
    <w:rsid w:val="006F173C"/>
    <w:rsid w:val="006F622F"/>
    <w:rsid w:val="007065E8"/>
    <w:rsid w:val="00736DB5"/>
    <w:rsid w:val="00756BE5"/>
    <w:rsid w:val="007802D7"/>
    <w:rsid w:val="00792A7B"/>
    <w:rsid w:val="00793866"/>
    <w:rsid w:val="007B3CEE"/>
    <w:rsid w:val="007B4CD8"/>
    <w:rsid w:val="007C53A5"/>
    <w:rsid w:val="007D0C2D"/>
    <w:rsid w:val="007D477D"/>
    <w:rsid w:val="007F2B75"/>
    <w:rsid w:val="007F76C3"/>
    <w:rsid w:val="00831584"/>
    <w:rsid w:val="00833E7A"/>
    <w:rsid w:val="00847391"/>
    <w:rsid w:val="00857765"/>
    <w:rsid w:val="008633CA"/>
    <w:rsid w:val="008676B4"/>
    <w:rsid w:val="008714B5"/>
    <w:rsid w:val="00877A79"/>
    <w:rsid w:val="008943D1"/>
    <w:rsid w:val="0089590E"/>
    <w:rsid w:val="008A0C30"/>
    <w:rsid w:val="008A10E6"/>
    <w:rsid w:val="008A113B"/>
    <w:rsid w:val="008B2038"/>
    <w:rsid w:val="008B7342"/>
    <w:rsid w:val="008C2AE2"/>
    <w:rsid w:val="008D3710"/>
    <w:rsid w:val="008D62E4"/>
    <w:rsid w:val="008E1F7A"/>
    <w:rsid w:val="008E36A6"/>
    <w:rsid w:val="008E3731"/>
    <w:rsid w:val="008F38A2"/>
    <w:rsid w:val="00901E60"/>
    <w:rsid w:val="00904E35"/>
    <w:rsid w:val="009057C2"/>
    <w:rsid w:val="009164C4"/>
    <w:rsid w:val="0092187C"/>
    <w:rsid w:val="00934DA0"/>
    <w:rsid w:val="00940A76"/>
    <w:rsid w:val="009943E2"/>
    <w:rsid w:val="009B7A7F"/>
    <w:rsid w:val="009C2DEC"/>
    <w:rsid w:val="009C5B10"/>
    <w:rsid w:val="009C5F25"/>
    <w:rsid w:val="009D00CD"/>
    <w:rsid w:val="00A17ADA"/>
    <w:rsid w:val="00A238CA"/>
    <w:rsid w:val="00A40D71"/>
    <w:rsid w:val="00A459F8"/>
    <w:rsid w:val="00A4653F"/>
    <w:rsid w:val="00A61E43"/>
    <w:rsid w:val="00A65D33"/>
    <w:rsid w:val="00A80F46"/>
    <w:rsid w:val="00A94A64"/>
    <w:rsid w:val="00A9671D"/>
    <w:rsid w:val="00AB4B98"/>
    <w:rsid w:val="00AC316E"/>
    <w:rsid w:val="00AE40EB"/>
    <w:rsid w:val="00AE40FE"/>
    <w:rsid w:val="00AE6A25"/>
    <w:rsid w:val="00AF3EA1"/>
    <w:rsid w:val="00AF74D1"/>
    <w:rsid w:val="00B14E13"/>
    <w:rsid w:val="00B168F2"/>
    <w:rsid w:val="00B1752B"/>
    <w:rsid w:val="00B2212E"/>
    <w:rsid w:val="00B47485"/>
    <w:rsid w:val="00B650ED"/>
    <w:rsid w:val="00B677AC"/>
    <w:rsid w:val="00B7075F"/>
    <w:rsid w:val="00B8774E"/>
    <w:rsid w:val="00B950E5"/>
    <w:rsid w:val="00BB3960"/>
    <w:rsid w:val="00BB7B88"/>
    <w:rsid w:val="00BD3CD1"/>
    <w:rsid w:val="00BD6CCF"/>
    <w:rsid w:val="00BD7DBD"/>
    <w:rsid w:val="00BE12FB"/>
    <w:rsid w:val="00BE5D87"/>
    <w:rsid w:val="00BF1D3B"/>
    <w:rsid w:val="00BF619B"/>
    <w:rsid w:val="00BF6FEC"/>
    <w:rsid w:val="00C07E2C"/>
    <w:rsid w:val="00C3281B"/>
    <w:rsid w:val="00C335A9"/>
    <w:rsid w:val="00C47E88"/>
    <w:rsid w:val="00C55910"/>
    <w:rsid w:val="00C71E56"/>
    <w:rsid w:val="00C83D51"/>
    <w:rsid w:val="00C87C9A"/>
    <w:rsid w:val="00C93799"/>
    <w:rsid w:val="00CA03AB"/>
    <w:rsid w:val="00CA38D5"/>
    <w:rsid w:val="00CB3B9E"/>
    <w:rsid w:val="00CC1B41"/>
    <w:rsid w:val="00CF171A"/>
    <w:rsid w:val="00D31032"/>
    <w:rsid w:val="00D3126B"/>
    <w:rsid w:val="00D367A3"/>
    <w:rsid w:val="00D3732A"/>
    <w:rsid w:val="00D446A6"/>
    <w:rsid w:val="00D54A24"/>
    <w:rsid w:val="00D54D04"/>
    <w:rsid w:val="00D602A8"/>
    <w:rsid w:val="00D625C0"/>
    <w:rsid w:val="00D64CB9"/>
    <w:rsid w:val="00D80176"/>
    <w:rsid w:val="00D80D07"/>
    <w:rsid w:val="00D834A6"/>
    <w:rsid w:val="00DB23E0"/>
    <w:rsid w:val="00DC51A3"/>
    <w:rsid w:val="00DD7508"/>
    <w:rsid w:val="00DE1599"/>
    <w:rsid w:val="00DF1F21"/>
    <w:rsid w:val="00DF685A"/>
    <w:rsid w:val="00E05754"/>
    <w:rsid w:val="00E07F9C"/>
    <w:rsid w:val="00E121F1"/>
    <w:rsid w:val="00E15810"/>
    <w:rsid w:val="00E20FEF"/>
    <w:rsid w:val="00E210B3"/>
    <w:rsid w:val="00E24D4C"/>
    <w:rsid w:val="00E46FAC"/>
    <w:rsid w:val="00E518BE"/>
    <w:rsid w:val="00E52C9C"/>
    <w:rsid w:val="00E62AE4"/>
    <w:rsid w:val="00E66766"/>
    <w:rsid w:val="00ED2FA3"/>
    <w:rsid w:val="00ED5C13"/>
    <w:rsid w:val="00ED761A"/>
    <w:rsid w:val="00EE1CA5"/>
    <w:rsid w:val="00EF6F71"/>
    <w:rsid w:val="00EF731F"/>
    <w:rsid w:val="00F01700"/>
    <w:rsid w:val="00F01C08"/>
    <w:rsid w:val="00F074F7"/>
    <w:rsid w:val="00F16D84"/>
    <w:rsid w:val="00F21144"/>
    <w:rsid w:val="00F40921"/>
    <w:rsid w:val="00F72A60"/>
    <w:rsid w:val="00F81F8A"/>
    <w:rsid w:val="00F9491D"/>
    <w:rsid w:val="00FB3D9D"/>
    <w:rsid w:val="00FC0235"/>
    <w:rsid w:val="00FC70C2"/>
    <w:rsid w:val="00FD086D"/>
    <w:rsid w:val="00FD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B5BD0"/>
  <w15:chartTrackingRefBased/>
  <w15:docId w15:val="{2B85761F-585B-40E1-AEF2-E556BC4A4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EA1"/>
  </w:style>
  <w:style w:type="paragraph" w:styleId="Heading1">
    <w:name w:val="heading 1"/>
    <w:basedOn w:val="Normal"/>
    <w:next w:val="Normal"/>
    <w:link w:val="Heading1Char"/>
    <w:uiPriority w:val="9"/>
    <w:qFormat/>
    <w:rsid w:val="00A17A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7A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A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A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A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A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A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A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A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A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7A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A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A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A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A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A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A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A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7A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A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7A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7A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7A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7A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7A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7A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7A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7A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7A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952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Vicky C</dc:creator>
  <cp:keywords/>
  <dc:description/>
  <cp:lastModifiedBy>USER</cp:lastModifiedBy>
  <cp:revision>8</cp:revision>
  <dcterms:created xsi:type="dcterms:W3CDTF">2026-01-03T04:03:00Z</dcterms:created>
  <dcterms:modified xsi:type="dcterms:W3CDTF">2026-01-03T04:15:00Z</dcterms:modified>
</cp:coreProperties>
</file>